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92BF6" w14:textId="09458D8F" w:rsidR="005A71A2" w:rsidRDefault="005A71A2" w:rsidP="005A71A2">
      <w:pPr>
        <w:pStyle w:val="1"/>
        <w:shd w:val="clear" w:color="auto" w:fill="auto"/>
        <w:spacing w:after="0" w:line="240" w:lineRule="auto"/>
        <w:ind w:left="5381"/>
        <w:jc w:val="left"/>
        <w:rPr>
          <w:b w:val="0"/>
          <w:bCs w:val="0"/>
          <w:sz w:val="26"/>
          <w:szCs w:val="26"/>
          <w:lang w:val="ru-RU" w:eastAsia="en-US" w:bidi="en-US"/>
        </w:rPr>
      </w:pPr>
      <w:r>
        <w:rPr>
          <w:b w:val="0"/>
          <w:bCs w:val="0"/>
          <w:sz w:val="26"/>
          <w:szCs w:val="26"/>
          <w:lang w:val="ru-RU"/>
        </w:rPr>
        <w:t xml:space="preserve"> </w:t>
      </w:r>
      <w:r w:rsidR="000D259C">
        <w:rPr>
          <w:b w:val="0"/>
          <w:bCs w:val="0"/>
          <w:sz w:val="26"/>
          <w:szCs w:val="26"/>
        </w:rPr>
        <w:t xml:space="preserve">Додаток </w:t>
      </w:r>
      <w:r w:rsidR="000D259C" w:rsidRPr="00337ECC">
        <w:rPr>
          <w:b w:val="0"/>
          <w:bCs w:val="0"/>
          <w:sz w:val="26"/>
          <w:szCs w:val="26"/>
          <w:lang w:val="ru-RU" w:eastAsia="en-US" w:bidi="en-US"/>
        </w:rPr>
        <w:t>1</w:t>
      </w:r>
    </w:p>
    <w:p w14:paraId="28A072F3" w14:textId="5B083456" w:rsidR="00417712" w:rsidRDefault="000D259C" w:rsidP="005A71A2">
      <w:pPr>
        <w:pStyle w:val="1"/>
        <w:shd w:val="clear" w:color="auto" w:fill="auto"/>
        <w:spacing w:after="0" w:line="240" w:lineRule="auto"/>
        <w:ind w:left="5381"/>
        <w:jc w:val="left"/>
        <w:rPr>
          <w:b w:val="0"/>
          <w:bCs w:val="0"/>
          <w:sz w:val="26"/>
          <w:szCs w:val="26"/>
        </w:rPr>
      </w:pPr>
      <w:r w:rsidRPr="00337ECC">
        <w:rPr>
          <w:b w:val="0"/>
          <w:bCs w:val="0"/>
          <w:sz w:val="26"/>
          <w:szCs w:val="26"/>
          <w:lang w:val="ru-RU" w:eastAsia="en-US" w:bidi="en-US"/>
        </w:rPr>
        <w:t xml:space="preserve"> </w:t>
      </w:r>
      <w:r>
        <w:rPr>
          <w:b w:val="0"/>
          <w:bCs w:val="0"/>
          <w:sz w:val="26"/>
          <w:szCs w:val="26"/>
        </w:rPr>
        <w:t xml:space="preserve">до Положення про податок за землю (земельний податок) на території </w:t>
      </w:r>
      <w:r w:rsidR="005C6E51">
        <w:rPr>
          <w:b w:val="0"/>
          <w:bCs w:val="0"/>
          <w:sz w:val="26"/>
          <w:szCs w:val="26"/>
        </w:rPr>
        <w:t>Баранинської</w:t>
      </w:r>
      <w:r>
        <w:rPr>
          <w:b w:val="0"/>
          <w:bCs w:val="0"/>
          <w:sz w:val="26"/>
          <w:szCs w:val="26"/>
        </w:rPr>
        <w:t xml:space="preserve"> сільської ради</w:t>
      </w:r>
    </w:p>
    <w:p w14:paraId="64CCBB61" w14:textId="77777777" w:rsidR="005A71A2" w:rsidRDefault="005A71A2" w:rsidP="005A71A2">
      <w:pPr>
        <w:pStyle w:val="1"/>
        <w:shd w:val="clear" w:color="auto" w:fill="auto"/>
        <w:spacing w:after="0" w:line="240" w:lineRule="auto"/>
        <w:ind w:left="5381"/>
        <w:rPr>
          <w:sz w:val="26"/>
          <w:szCs w:val="26"/>
        </w:rPr>
      </w:pPr>
    </w:p>
    <w:p w14:paraId="2E66AF51" w14:textId="507BA6BA" w:rsidR="00417712" w:rsidRDefault="000D259C" w:rsidP="00C86D7A">
      <w:pPr>
        <w:pStyle w:val="1"/>
        <w:shd w:val="clear" w:color="auto" w:fill="auto"/>
        <w:spacing w:line="286" w:lineRule="auto"/>
        <w:jc w:val="center"/>
      </w:pPr>
      <w:r>
        <w:t>Ставки плат</w:t>
      </w:r>
      <w:r w:rsidR="00C86D7A">
        <w:rPr>
          <w:lang w:val="ru-RU"/>
        </w:rPr>
        <w:t>и</w:t>
      </w:r>
      <w:r>
        <w:t xml:space="preserve"> за землю (земельний</w:t>
      </w:r>
      <w:r>
        <w:br/>
        <w:t xml:space="preserve">податок) на території </w:t>
      </w:r>
      <w:r w:rsidR="005C6E51">
        <w:t>Баранинсько</w:t>
      </w:r>
      <w:r>
        <w:t>ї сільської ради</w:t>
      </w:r>
    </w:p>
    <w:p w14:paraId="34608481" w14:textId="173346EF" w:rsidR="00417712" w:rsidRDefault="000D259C">
      <w:pPr>
        <w:pStyle w:val="1"/>
        <w:shd w:val="clear" w:color="auto" w:fill="auto"/>
        <w:spacing w:after="340" w:line="233" w:lineRule="auto"/>
        <w:ind w:firstLine="660"/>
        <w:jc w:val="both"/>
      </w:pPr>
      <w:r>
        <w:rPr>
          <w:b w:val="0"/>
          <w:bCs w:val="0"/>
        </w:rPr>
        <w:t xml:space="preserve">Ставки встановлюються на </w:t>
      </w:r>
      <w:r w:rsidRPr="00337ECC">
        <w:rPr>
          <w:b w:val="0"/>
          <w:bCs w:val="0"/>
          <w:lang w:val="ru-RU" w:eastAsia="en-US" w:bidi="en-US"/>
        </w:rPr>
        <w:t>202</w:t>
      </w:r>
      <w:r w:rsidR="001D3DA5">
        <w:rPr>
          <w:b w:val="0"/>
          <w:bCs w:val="0"/>
          <w:lang w:val="ru-RU" w:eastAsia="en-US" w:bidi="en-US"/>
        </w:rPr>
        <w:t>5</w:t>
      </w:r>
      <w:r w:rsidRPr="00337ECC">
        <w:rPr>
          <w:b w:val="0"/>
          <w:bCs w:val="0"/>
          <w:lang w:val="ru-RU" w:eastAsia="en-US" w:bidi="en-US"/>
        </w:rPr>
        <w:t xml:space="preserve"> </w:t>
      </w:r>
      <w:r>
        <w:rPr>
          <w:b w:val="0"/>
          <w:bCs w:val="0"/>
        </w:rPr>
        <w:t xml:space="preserve">рік та вводяться в дію з </w:t>
      </w:r>
      <w:r w:rsidRPr="00337ECC">
        <w:rPr>
          <w:b w:val="0"/>
          <w:bCs w:val="0"/>
          <w:lang w:val="ru-RU" w:eastAsia="en-US" w:bidi="en-US"/>
        </w:rPr>
        <w:t>01.01.202</w:t>
      </w:r>
      <w:r w:rsidR="001D3DA5">
        <w:rPr>
          <w:b w:val="0"/>
          <w:bCs w:val="0"/>
          <w:lang w:val="ru-RU" w:eastAsia="en-US" w:bidi="en-US"/>
        </w:rPr>
        <w:t>5</w:t>
      </w:r>
      <w:r w:rsidRPr="00337ECC">
        <w:rPr>
          <w:b w:val="0"/>
          <w:bCs w:val="0"/>
          <w:lang w:val="ru-RU" w:eastAsia="en-US" w:bidi="en-US"/>
        </w:rPr>
        <w:t xml:space="preserve"> </w:t>
      </w:r>
      <w:r>
        <w:rPr>
          <w:b w:val="0"/>
          <w:bCs w:val="0"/>
        </w:rPr>
        <w:t>року.</w:t>
      </w:r>
    </w:p>
    <w:p w14:paraId="75C806AD" w14:textId="77777777" w:rsidR="00417712" w:rsidRDefault="000D259C">
      <w:pPr>
        <w:pStyle w:val="a5"/>
        <w:shd w:val="clear" w:color="auto" w:fill="auto"/>
        <w:spacing w:line="257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Адміністративно-територіальні одиниці або населені, або території об'єднаних територіальних, на які поширюється дія рішення ради:</w:t>
      </w: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"/>
        <w:gridCol w:w="3125"/>
        <w:gridCol w:w="1555"/>
        <w:gridCol w:w="3946"/>
      </w:tblGrid>
      <w:tr w:rsidR="00417712" w14:paraId="661286A2" w14:textId="77777777" w:rsidTr="005C6E51">
        <w:trPr>
          <w:trHeight w:hRule="exact" w:val="163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5156F" w14:textId="77777777" w:rsidR="00417712" w:rsidRDefault="000D259C">
            <w:pPr>
              <w:pStyle w:val="a7"/>
              <w:shd w:val="clear" w:color="auto" w:fill="auto"/>
              <w:spacing w:line="26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області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03FD18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району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115D48" w14:textId="77777777" w:rsidR="00417712" w:rsidRDefault="000D259C">
            <w:pPr>
              <w:pStyle w:val="a7"/>
              <w:shd w:val="clear" w:color="auto" w:fill="auto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згідно з КОАТУУ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46BA6" w14:textId="77777777" w:rsidR="00417712" w:rsidRDefault="000D259C">
            <w:pPr>
              <w:pStyle w:val="a7"/>
              <w:shd w:val="clear" w:color="auto" w:fill="auto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Найменування адміністративно- територіальної одиниці або населеного пункту, або території об'єднаної територіальної громади</w:t>
            </w:r>
          </w:p>
        </w:tc>
      </w:tr>
      <w:tr w:rsidR="005C6E51" w14:paraId="03132E27" w14:textId="77777777" w:rsidTr="005C6E51">
        <w:trPr>
          <w:trHeight w:hRule="exact" w:val="83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C3F20E" w14:textId="77777777" w:rsidR="005C6E51" w:rsidRDefault="005C6E51" w:rsidP="005C6E51">
            <w:pPr>
              <w:pStyle w:val="a7"/>
              <w:shd w:val="clear" w:color="auto" w:fill="auto"/>
              <w:ind w:firstLine="34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en-US" w:bidi="en-US"/>
              </w:rPr>
              <w:t>07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29F0EE" w14:textId="77777777" w:rsidR="005C6E51" w:rsidRDefault="005C6E51" w:rsidP="005C6E51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 w:eastAsia="en-US" w:bidi="en-US"/>
              </w:rPr>
              <w:t>14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CBF64" w14:textId="198154CA" w:rsidR="005C6E51" w:rsidRPr="00A536D3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A536D3">
              <w:rPr>
                <w:sz w:val="22"/>
                <w:szCs w:val="22"/>
                <w:lang w:val="en-US" w:eastAsia="en-US" w:bidi="en-US"/>
              </w:rPr>
              <w:t>212488</w:t>
            </w:r>
            <w:r w:rsidRPr="00A536D3">
              <w:rPr>
                <w:sz w:val="22"/>
                <w:szCs w:val="22"/>
                <w:lang w:eastAsia="en-US" w:bidi="en-US"/>
              </w:rPr>
              <w:t>0300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172C81" w14:textId="6DE24470" w:rsidR="005C6E51" w:rsidRPr="005C6E51" w:rsidRDefault="005C6E51" w:rsidP="005C6E51">
            <w:pPr>
              <w:pStyle w:val="a7"/>
              <w:shd w:val="clear" w:color="auto" w:fill="auto"/>
              <w:spacing w:line="26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Баранинська</w:t>
            </w:r>
            <w:r w:rsidRPr="005C6E51">
              <w:rPr>
                <w:sz w:val="24"/>
                <w:szCs w:val="24"/>
              </w:rPr>
              <w:t xml:space="preserve"> територіальна громада Ужгородського району</w:t>
            </w:r>
          </w:p>
        </w:tc>
      </w:tr>
      <w:tr w:rsidR="005C6E51" w14:paraId="449FAFC6" w14:textId="77777777" w:rsidTr="005C6E51">
        <w:trPr>
          <w:trHeight w:hRule="exact" w:val="3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DE471E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5AFF2D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FC3173" w14:textId="119E8ED8" w:rsidR="005C6E51" w:rsidRPr="00A536D3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A536D3">
              <w:rPr>
                <w:sz w:val="22"/>
                <w:szCs w:val="22"/>
                <w:lang w:eastAsia="en-US" w:bidi="en-US"/>
              </w:rPr>
              <w:t>2124880301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01C2ED" w14:textId="41F51699" w:rsidR="005C6E51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с. Баранинці</w:t>
            </w:r>
          </w:p>
        </w:tc>
      </w:tr>
      <w:tr w:rsidR="005C6E51" w14:paraId="66EF0856" w14:textId="77777777" w:rsidTr="005C6E51">
        <w:trPr>
          <w:trHeight w:hRule="exact" w:val="3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27292E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6392EB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08069A" w14:textId="0ADAB68F" w:rsidR="005C6E51" w:rsidRPr="00A536D3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A536D3">
              <w:rPr>
                <w:sz w:val="22"/>
                <w:szCs w:val="22"/>
              </w:rPr>
              <w:t>2124880302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F23BDB" w14:textId="7270C3EB" w:rsidR="005C6E51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с. Барвінок</w:t>
            </w:r>
          </w:p>
        </w:tc>
      </w:tr>
      <w:tr w:rsidR="005C6E51" w14:paraId="6F2950FB" w14:textId="77777777" w:rsidTr="005C6E51">
        <w:trPr>
          <w:trHeight w:hRule="exact" w:val="3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1FCBE4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DDE550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B2EEBB" w14:textId="039A475F" w:rsidR="005C6E51" w:rsidRPr="00A536D3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A536D3">
              <w:rPr>
                <w:sz w:val="22"/>
                <w:szCs w:val="22"/>
              </w:rPr>
              <w:t>2124880303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7D260B" w14:textId="6B19147E" w:rsidR="005C6E51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88060C">
              <w:rPr>
                <w:sz w:val="22"/>
                <w:szCs w:val="22"/>
              </w:rPr>
              <w:t>с. Довге Поле</w:t>
            </w:r>
          </w:p>
        </w:tc>
      </w:tr>
      <w:tr w:rsidR="005C6E51" w14:paraId="3A02E5EF" w14:textId="77777777" w:rsidTr="005C6E51">
        <w:trPr>
          <w:trHeight w:hRule="exact" w:val="32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1496FC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F1074D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B2194D" w14:textId="50B0BC8F" w:rsidR="005C6E51" w:rsidRPr="00A536D3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A536D3">
              <w:rPr>
                <w:sz w:val="22"/>
                <w:szCs w:val="22"/>
              </w:rPr>
              <w:t>2124880304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814A0E" w14:textId="3C340502" w:rsidR="005C6E51" w:rsidRDefault="005C6E51" w:rsidP="005C6E51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 w:rsidRPr="0088060C">
              <w:rPr>
                <w:sz w:val="22"/>
                <w:szCs w:val="22"/>
              </w:rPr>
              <w:t>с. Підгорб</w:t>
            </w:r>
          </w:p>
        </w:tc>
      </w:tr>
      <w:tr w:rsidR="005C6E51" w14:paraId="353D2BA2" w14:textId="77777777" w:rsidTr="005C6E51">
        <w:trPr>
          <w:trHeight w:hRule="exact" w:val="32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3BE7E1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3B655A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ABF388" w14:textId="273EAADE" w:rsidR="005C6E51" w:rsidRPr="00A536D3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A536D3">
              <w:rPr>
                <w:sz w:val="22"/>
                <w:szCs w:val="22"/>
              </w:rPr>
              <w:t>2124880305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AA66F9" w14:textId="32B0F279" w:rsidR="005C6E51" w:rsidRDefault="005C6E51" w:rsidP="005C6E51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 w:rsidRPr="0088060C">
              <w:rPr>
                <w:sz w:val="22"/>
                <w:szCs w:val="22"/>
              </w:rPr>
              <w:t>с. Великі Лази</w:t>
            </w:r>
          </w:p>
        </w:tc>
      </w:tr>
      <w:tr w:rsidR="005C6E51" w14:paraId="6086B853" w14:textId="77777777" w:rsidTr="005C6E51">
        <w:trPr>
          <w:trHeight w:hRule="exact" w:val="32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BFC324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ADF507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9DC2D0" w14:textId="2A2DD639" w:rsidR="005C6E51" w:rsidRPr="00A536D3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A536D3">
              <w:rPr>
                <w:sz w:val="22"/>
                <w:szCs w:val="22"/>
              </w:rPr>
              <w:t>2124880306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47AB63" w14:textId="4952D024" w:rsidR="005C6E51" w:rsidRDefault="005C6E51" w:rsidP="005C6E51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 w:rsidRPr="0088060C">
              <w:rPr>
                <w:sz w:val="22"/>
                <w:szCs w:val="22"/>
              </w:rPr>
              <w:t>с. Стрипа</w:t>
            </w:r>
          </w:p>
        </w:tc>
      </w:tr>
      <w:tr w:rsidR="005C6E51" w14:paraId="403649C9" w14:textId="77777777" w:rsidTr="005C6E51">
        <w:trPr>
          <w:trHeight w:hRule="exact" w:val="32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5A2D4F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88EB6B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BC38CB" w14:textId="3B801ECD" w:rsidR="005C6E51" w:rsidRPr="00A536D3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A536D3">
              <w:rPr>
                <w:sz w:val="22"/>
                <w:szCs w:val="22"/>
              </w:rPr>
              <w:t>2124880307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DBA42D" w14:textId="0907DA29" w:rsidR="005C6E51" w:rsidRDefault="005C6E51" w:rsidP="005C6E51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 w:rsidRPr="0088060C">
              <w:rPr>
                <w:sz w:val="22"/>
                <w:szCs w:val="22"/>
              </w:rPr>
              <w:t>с. Холмець</w:t>
            </w:r>
          </w:p>
        </w:tc>
      </w:tr>
      <w:tr w:rsidR="005C6E51" w14:paraId="702DDC01" w14:textId="77777777" w:rsidTr="005C6E51">
        <w:trPr>
          <w:trHeight w:hRule="exact" w:val="3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B96C2C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77D11D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9E2C91" w14:textId="3D2A6CFF" w:rsidR="005C6E51" w:rsidRPr="00A536D3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A536D3">
              <w:rPr>
                <w:sz w:val="22"/>
                <w:szCs w:val="22"/>
              </w:rPr>
              <w:t>2124880308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2060C9" w14:textId="0D490BA6" w:rsidR="005C6E51" w:rsidRDefault="005C6E51" w:rsidP="005C6E51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 w:rsidRPr="0088060C">
              <w:rPr>
                <w:sz w:val="22"/>
                <w:szCs w:val="22"/>
              </w:rPr>
              <w:t>с. Циганівці</w:t>
            </w:r>
          </w:p>
        </w:tc>
      </w:tr>
      <w:tr w:rsidR="005C6E51" w14:paraId="05640291" w14:textId="77777777" w:rsidTr="005C6E51">
        <w:trPr>
          <w:trHeight w:hRule="exact" w:val="3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5DFC2A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9F9D03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578069" w14:textId="1FA45A44" w:rsidR="005C6E51" w:rsidRPr="00A536D3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A536D3">
              <w:rPr>
                <w:sz w:val="22"/>
                <w:szCs w:val="22"/>
              </w:rPr>
              <w:t>2124880309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E633F4" w14:textId="46508DFC" w:rsidR="005C6E51" w:rsidRDefault="005C6E51" w:rsidP="005C6E51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 w:rsidRPr="0088060C">
              <w:rPr>
                <w:sz w:val="22"/>
                <w:szCs w:val="22"/>
              </w:rPr>
              <w:t>с. Ярок</w:t>
            </w:r>
          </w:p>
        </w:tc>
      </w:tr>
      <w:tr w:rsidR="005C6E51" w14:paraId="3216417C" w14:textId="77777777" w:rsidTr="003E1380">
        <w:trPr>
          <w:trHeight w:hRule="exact" w:val="3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6C1F07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F2BEE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7521E0" w14:textId="7F279E31" w:rsidR="005C6E51" w:rsidRPr="00A536D3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A536D3">
              <w:rPr>
                <w:sz w:val="22"/>
                <w:szCs w:val="22"/>
              </w:rPr>
              <w:t>2124881801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A1751A" w14:textId="1B63DC9C" w:rsidR="005C6E51" w:rsidRDefault="005C6E51" w:rsidP="005C6E51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 w:rsidRPr="0088060C">
              <w:rPr>
                <w:sz w:val="22"/>
                <w:szCs w:val="22"/>
              </w:rPr>
              <w:t>с. Глибоке</w:t>
            </w:r>
          </w:p>
        </w:tc>
      </w:tr>
      <w:tr w:rsidR="005C6E51" w14:paraId="02AEFC79" w14:textId="77777777" w:rsidTr="003E1380">
        <w:trPr>
          <w:trHeight w:hRule="exact" w:val="3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5D1E7F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67D383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2A3FA7" w14:textId="2DECC68C" w:rsidR="005C6E51" w:rsidRPr="00A536D3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A536D3">
              <w:rPr>
                <w:sz w:val="22"/>
                <w:szCs w:val="22"/>
              </w:rPr>
              <w:t>2124881802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D8B545" w14:textId="6112FAE7" w:rsidR="005C6E51" w:rsidRDefault="005C6E51" w:rsidP="005C6E51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 w:rsidRPr="0088060C">
              <w:rPr>
                <w:sz w:val="22"/>
                <w:szCs w:val="22"/>
              </w:rPr>
              <w:t>с. Нижнє Солотвино</w:t>
            </w:r>
          </w:p>
        </w:tc>
      </w:tr>
      <w:tr w:rsidR="005C6E51" w14:paraId="17E66E8C" w14:textId="77777777" w:rsidTr="005C6E51">
        <w:trPr>
          <w:trHeight w:hRule="exact" w:val="39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C32FDE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104485" w14:textId="77777777" w:rsidR="005C6E51" w:rsidRDefault="005C6E51" w:rsidP="005C6E51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21793C" w14:textId="6F89AF5D" w:rsidR="005C6E51" w:rsidRPr="00A536D3" w:rsidRDefault="005C6E51" w:rsidP="005C6E51">
            <w:pPr>
              <w:pStyle w:val="a7"/>
              <w:shd w:val="clear" w:color="auto" w:fill="auto"/>
              <w:rPr>
                <w:sz w:val="22"/>
                <w:szCs w:val="22"/>
              </w:rPr>
            </w:pPr>
            <w:r w:rsidRPr="00A536D3">
              <w:rPr>
                <w:sz w:val="22"/>
                <w:szCs w:val="22"/>
              </w:rPr>
              <w:t>2124881803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34C140" w14:textId="30304C88" w:rsidR="005C6E51" w:rsidRDefault="005C6E51" w:rsidP="005C6E51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 w:rsidRPr="0088060C">
              <w:rPr>
                <w:sz w:val="22"/>
                <w:szCs w:val="22"/>
              </w:rPr>
              <w:t>с. Руські Комарівці</w:t>
            </w:r>
          </w:p>
        </w:tc>
      </w:tr>
    </w:tbl>
    <w:p w14:paraId="7E2BB078" w14:textId="77777777" w:rsidR="00417712" w:rsidRDefault="00417712">
      <w:pPr>
        <w:spacing w:after="339" w:line="1" w:lineRule="exact"/>
      </w:pPr>
    </w:p>
    <w:p w14:paraId="6D1DF3F6" w14:textId="77777777" w:rsidR="00417712" w:rsidRDefault="00417712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"/>
        <w:gridCol w:w="3125"/>
        <w:gridCol w:w="1555"/>
        <w:gridCol w:w="1195"/>
        <w:gridCol w:w="1397"/>
        <w:gridCol w:w="1354"/>
      </w:tblGrid>
      <w:tr w:rsidR="00417712" w14:paraId="289F3C8F" w14:textId="77777777">
        <w:trPr>
          <w:trHeight w:hRule="exact" w:val="686"/>
          <w:jc w:val="center"/>
        </w:trPr>
        <w:tc>
          <w:tcPr>
            <w:tcW w:w="4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2514B0" w14:textId="77777777" w:rsidR="00417712" w:rsidRDefault="000D259C">
            <w:pPr>
              <w:pStyle w:val="a7"/>
              <w:shd w:val="clear" w:color="auto" w:fill="auto"/>
            </w:pPr>
            <w:r>
              <w:t>Вид цільового призначення земель</w:t>
            </w:r>
            <w:r>
              <w:rPr>
                <w:vertAlign w:val="superscript"/>
              </w:rPr>
              <w:t>1</w:t>
            </w:r>
          </w:p>
        </w:tc>
        <w:tc>
          <w:tcPr>
            <w:tcW w:w="55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976233" w14:textId="77777777" w:rsidR="00417712" w:rsidRDefault="000D259C">
            <w:pPr>
              <w:pStyle w:val="a7"/>
              <w:shd w:val="clear" w:color="auto" w:fill="auto"/>
              <w:spacing w:line="262" w:lineRule="auto"/>
            </w:pPr>
            <w:r>
              <w:t>Ставки податку (відсотків нормативної грошової оцінки)</w:t>
            </w:r>
          </w:p>
        </w:tc>
      </w:tr>
      <w:tr w:rsidR="00417712" w14:paraId="5FD9BCCF" w14:textId="77777777">
        <w:trPr>
          <w:trHeight w:hRule="exact" w:val="1229"/>
          <w:jc w:val="center"/>
        </w:trPr>
        <w:tc>
          <w:tcPr>
            <w:tcW w:w="413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E30181" w14:textId="77777777" w:rsidR="00417712" w:rsidRDefault="00417712"/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BD9D9C" w14:textId="77777777" w:rsidR="00417712" w:rsidRDefault="000D259C">
            <w:pPr>
              <w:pStyle w:val="a7"/>
              <w:shd w:val="clear" w:color="auto" w:fill="auto"/>
              <w:spacing w:line="26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земельні ділянки, нормативну грошову оцінку яких проведено (незалежно від місцезнаходження)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44B4D" w14:textId="77777777" w:rsidR="00417712" w:rsidRDefault="000D259C">
            <w:pPr>
              <w:pStyle w:val="a7"/>
              <w:shd w:val="clear" w:color="auto" w:fill="auto"/>
              <w:spacing w:line="26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земельні ділянки, за межами населених пунктів, нормативну грошову оцінку яких не проведено</w:t>
            </w:r>
          </w:p>
        </w:tc>
      </w:tr>
      <w:tr w:rsidR="00417712" w14:paraId="7C157B5C" w14:textId="77777777">
        <w:trPr>
          <w:trHeight w:hRule="exact" w:val="78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2D4A82" w14:textId="77777777" w:rsidR="00417712" w:rsidRDefault="000D259C">
            <w:pPr>
              <w:pStyle w:val="a7"/>
              <w:shd w:val="clear" w:color="auto" w:fill="auto"/>
            </w:pPr>
            <w:r>
              <w:t>Код</w:t>
            </w:r>
            <w:r>
              <w:rPr>
                <w:vertAlign w:val="superscript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9039FD" w14:textId="77777777" w:rsidR="00417712" w:rsidRDefault="000D259C">
            <w:pPr>
              <w:pStyle w:val="a7"/>
              <w:shd w:val="clear" w:color="auto" w:fill="auto"/>
              <w:ind w:left="2280"/>
              <w:jc w:val="left"/>
              <w:rPr>
                <w:sz w:val="17"/>
                <w:szCs w:val="17"/>
              </w:rPr>
            </w:pPr>
            <w:r>
              <w:rPr>
                <w:sz w:val="17"/>
                <w:szCs w:val="17"/>
                <w:lang w:val="en-US" w:eastAsia="en-US" w:bidi="en-US"/>
              </w:rPr>
              <w:t>1</w:t>
            </w:r>
          </w:p>
          <w:p w14:paraId="030D73CF" w14:textId="77777777" w:rsidR="00417712" w:rsidRDefault="000D259C">
            <w:pPr>
              <w:pStyle w:val="a7"/>
              <w:shd w:val="clear" w:color="auto" w:fill="auto"/>
              <w:spacing w:line="180" w:lineRule="auto"/>
              <w:ind w:firstLine="720"/>
              <w:jc w:val="left"/>
            </w:pPr>
            <w:r>
              <w:t>найменування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2077F5" w14:textId="77777777" w:rsidR="00417712" w:rsidRDefault="000D259C">
            <w:pPr>
              <w:pStyle w:val="a7"/>
              <w:shd w:val="clear" w:color="auto" w:fill="auto"/>
              <w:spacing w:line="27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юридичних осіб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A6CED8" w14:textId="77777777" w:rsidR="00417712" w:rsidRDefault="000D259C">
            <w:pPr>
              <w:pStyle w:val="a7"/>
              <w:shd w:val="clear" w:color="auto" w:fill="auto"/>
              <w:spacing w:line="27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фізичних осіб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5A00F9" w14:textId="77777777" w:rsidR="00417712" w:rsidRDefault="000D259C">
            <w:pPr>
              <w:pStyle w:val="a7"/>
              <w:shd w:val="clear" w:color="auto" w:fill="auto"/>
              <w:spacing w:line="27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юридичних осіб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41564" w14:textId="77777777" w:rsidR="00417712" w:rsidRDefault="000D259C">
            <w:pPr>
              <w:pStyle w:val="a7"/>
              <w:shd w:val="clear" w:color="auto" w:fill="auto"/>
              <w:spacing w:line="271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фізичних осіб</w:t>
            </w:r>
          </w:p>
        </w:tc>
      </w:tr>
      <w:tr w:rsidR="00417712" w14:paraId="11129CBD" w14:textId="77777777">
        <w:trPr>
          <w:trHeight w:hRule="exact" w:val="34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2A770D" w14:textId="77777777" w:rsidR="00417712" w:rsidRDefault="000D259C">
            <w:pPr>
              <w:pStyle w:val="a7"/>
              <w:shd w:val="clear" w:color="auto" w:fill="auto"/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2606A9" w14:textId="77777777" w:rsidR="00417712" w:rsidRDefault="000D259C">
            <w:pPr>
              <w:pStyle w:val="a7"/>
              <w:shd w:val="clear" w:color="auto" w:fill="auto"/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DA7288" w14:textId="77777777" w:rsidR="00417712" w:rsidRDefault="000D259C">
            <w:pPr>
              <w:pStyle w:val="a7"/>
              <w:shd w:val="clear" w:color="auto" w:fill="auto"/>
            </w:pPr>
            <w:r>
              <w:rPr>
                <w:lang w:val="en-US" w:eastAsia="en-US" w:bidi="en-US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68D665" w14:textId="77777777" w:rsidR="00417712" w:rsidRDefault="000D259C">
            <w:pPr>
              <w:pStyle w:val="a7"/>
              <w:shd w:val="clear" w:color="auto" w:fill="auto"/>
            </w:pPr>
            <w:r>
              <w:rPr>
                <w:lang w:val="en-US" w:eastAsia="en-US" w:bidi="en-US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F5DECC" w14:textId="77777777" w:rsidR="00417712" w:rsidRDefault="000D259C">
            <w:pPr>
              <w:pStyle w:val="a7"/>
              <w:shd w:val="clear" w:color="auto" w:fill="auto"/>
            </w:pPr>
            <w:r>
              <w:rPr>
                <w:lang w:val="en-US" w:eastAsia="en-US" w:bidi="en-US"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71067C" w14:textId="77777777" w:rsidR="00417712" w:rsidRDefault="000D259C">
            <w:pPr>
              <w:pStyle w:val="a7"/>
              <w:shd w:val="clear" w:color="auto" w:fill="auto"/>
            </w:pPr>
            <w:r>
              <w:rPr>
                <w:lang w:val="en-US" w:eastAsia="en-US" w:bidi="en-US"/>
              </w:rPr>
              <w:t>6</w:t>
            </w:r>
          </w:p>
        </w:tc>
      </w:tr>
      <w:tr w:rsidR="00417712" w14:paraId="229C03A1" w14:textId="77777777">
        <w:trPr>
          <w:trHeight w:hRule="exact" w:val="39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13C266" w14:textId="77777777" w:rsidR="00417712" w:rsidRDefault="000D259C">
            <w:pPr>
              <w:pStyle w:val="a7"/>
              <w:shd w:val="clear" w:color="auto" w:fill="auto"/>
              <w:ind w:firstLine="340"/>
              <w:jc w:val="lef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01</w:t>
            </w:r>
          </w:p>
        </w:tc>
        <w:tc>
          <w:tcPr>
            <w:tcW w:w="8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157E53" w14:textId="77777777" w:rsidR="00417712" w:rsidRDefault="000D259C">
            <w:pPr>
              <w:pStyle w:val="a7"/>
              <w:shd w:val="clear" w:color="auto" w:fill="auto"/>
            </w:pPr>
            <w:r>
              <w:rPr>
                <w:b/>
                <w:bCs/>
                <w:sz w:val="28"/>
                <w:szCs w:val="28"/>
              </w:rPr>
              <w:t>Землі сільськогосподарського призначення</w:t>
            </w:r>
            <w:r>
              <w:rPr>
                <w:vertAlign w:val="superscript"/>
              </w:rPr>
              <w:t>2</w:t>
            </w:r>
          </w:p>
        </w:tc>
      </w:tr>
    </w:tbl>
    <w:p w14:paraId="56440A48" w14:textId="77777777" w:rsidR="00417712" w:rsidRDefault="000D259C">
      <w:pPr>
        <w:spacing w:line="1" w:lineRule="exact"/>
      </w:pPr>
      <w:r>
        <w:br w:type="page"/>
      </w: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"/>
        <w:gridCol w:w="3125"/>
        <w:gridCol w:w="1555"/>
        <w:gridCol w:w="1195"/>
        <w:gridCol w:w="1397"/>
        <w:gridCol w:w="1354"/>
      </w:tblGrid>
      <w:tr w:rsidR="00417712" w14:paraId="7D1D0685" w14:textId="77777777" w:rsidTr="00DB3212">
        <w:trPr>
          <w:trHeight w:hRule="exact" w:val="10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4B6159" w14:textId="77777777" w:rsidR="00417712" w:rsidRDefault="000D259C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lastRenderedPageBreak/>
              <w:t>01.01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E24A1A" w14:textId="77777777" w:rsidR="00417712" w:rsidRDefault="000D259C">
            <w:pPr>
              <w:pStyle w:val="a7"/>
              <w:shd w:val="clear" w:color="auto" w:fill="auto"/>
              <w:spacing w:line="262" w:lineRule="auto"/>
            </w:pPr>
            <w:r>
              <w:t>Для ведення товарного сільськогосподарського виробництва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1BF2F" w14:textId="54EDB3AC" w:rsidR="00417712" w:rsidRDefault="00D04A67">
            <w:pPr>
              <w:pStyle w:val="a7"/>
              <w:shd w:val="clear" w:color="auto" w:fill="auto"/>
              <w:ind w:firstLine="460"/>
              <w:jc w:val="both"/>
            </w:pPr>
            <w: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502B97" w14:textId="0C670A83" w:rsidR="00417712" w:rsidRDefault="00D04A67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51E91" w14:textId="4FE84D63" w:rsidR="00417712" w:rsidRDefault="00D04A67">
            <w:pPr>
              <w:pStyle w:val="a7"/>
              <w:shd w:val="clear" w:color="auto" w:fill="auto"/>
              <w:ind w:firstLine="380"/>
              <w:jc w:val="both"/>
            </w:pPr>
            <w: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26AEF" w14:textId="44FB2FC5" w:rsidR="00417712" w:rsidRDefault="004F4352">
            <w:pPr>
              <w:pStyle w:val="a7"/>
              <w:shd w:val="clear" w:color="auto" w:fill="auto"/>
              <w:ind w:firstLine="360"/>
              <w:jc w:val="both"/>
            </w:pPr>
            <w:r>
              <w:t>1,</w:t>
            </w:r>
            <w:r w:rsidR="00D04A67">
              <w:t>5</w:t>
            </w:r>
          </w:p>
        </w:tc>
      </w:tr>
      <w:tr w:rsidR="00494261" w14:paraId="3758BE66" w14:textId="77777777" w:rsidTr="00B00947">
        <w:trPr>
          <w:trHeight w:hRule="exact" w:val="67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902941" w14:textId="77777777" w:rsidR="00494261" w:rsidRDefault="00494261" w:rsidP="00494261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01.02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8B9613" w14:textId="77777777" w:rsidR="00494261" w:rsidRDefault="00494261" w:rsidP="00494261">
            <w:pPr>
              <w:pStyle w:val="a7"/>
              <w:shd w:val="clear" w:color="auto" w:fill="auto"/>
              <w:spacing w:line="262" w:lineRule="auto"/>
            </w:pPr>
            <w:r>
              <w:t>Для ведення фермерського господарства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95395" w14:textId="14A66507" w:rsidR="00494261" w:rsidRDefault="00494261" w:rsidP="00494261">
            <w:pPr>
              <w:pStyle w:val="a7"/>
              <w:shd w:val="clear" w:color="auto" w:fill="auto"/>
              <w:ind w:firstLine="460"/>
              <w:jc w:val="both"/>
            </w:pPr>
            <w: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D85E90" w14:textId="67FE4DBB" w:rsidR="00494261" w:rsidRDefault="00494261" w:rsidP="00494261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B06F37" w14:textId="65727524" w:rsidR="00494261" w:rsidRDefault="00494261" w:rsidP="00494261">
            <w:pPr>
              <w:pStyle w:val="a7"/>
              <w:shd w:val="clear" w:color="auto" w:fill="auto"/>
              <w:ind w:firstLine="380"/>
              <w:jc w:val="both"/>
            </w:pPr>
            <w: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74D9A" w14:textId="1868CA5D" w:rsidR="00494261" w:rsidRDefault="00494261" w:rsidP="00494261">
            <w:pPr>
              <w:pStyle w:val="a7"/>
              <w:shd w:val="clear" w:color="auto" w:fill="auto"/>
              <w:ind w:firstLine="360"/>
              <w:jc w:val="both"/>
            </w:pPr>
            <w:r>
              <w:t>1,5</w:t>
            </w:r>
          </w:p>
        </w:tc>
      </w:tr>
      <w:tr w:rsidR="00AB56A7" w14:paraId="5EF20D57" w14:textId="77777777" w:rsidTr="00B00947">
        <w:trPr>
          <w:trHeight w:hRule="exact" w:val="67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8D2465" w14:textId="77777777" w:rsidR="00AB56A7" w:rsidRDefault="00AB56A7" w:rsidP="00AB56A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01.03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BA329F" w14:textId="77777777" w:rsidR="00AB56A7" w:rsidRDefault="00AB56A7" w:rsidP="00AB56A7">
            <w:pPr>
              <w:pStyle w:val="a7"/>
              <w:shd w:val="clear" w:color="auto" w:fill="auto"/>
              <w:spacing w:line="266" w:lineRule="auto"/>
            </w:pPr>
            <w:r>
              <w:t>Для ведення особистого селянського господарства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34E83D" w14:textId="63696EC9" w:rsidR="00AB56A7" w:rsidRDefault="00AB56A7" w:rsidP="00AB56A7">
            <w:pPr>
              <w:pStyle w:val="a7"/>
              <w:shd w:val="clear" w:color="auto" w:fill="auto"/>
              <w:ind w:firstLine="460"/>
              <w:jc w:val="both"/>
            </w:pPr>
            <w: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BE23E8" w14:textId="7DC8C1E5" w:rsidR="00AB56A7" w:rsidRDefault="00AB56A7" w:rsidP="00AB56A7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745A84" w14:textId="02F68A55" w:rsidR="00AB56A7" w:rsidRDefault="00AB56A7" w:rsidP="00AB56A7">
            <w:pPr>
              <w:pStyle w:val="a7"/>
              <w:shd w:val="clear" w:color="auto" w:fill="auto"/>
              <w:ind w:firstLine="380"/>
              <w:jc w:val="both"/>
            </w:pPr>
            <w: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14E9F" w14:textId="095DC85D" w:rsidR="00AB56A7" w:rsidRDefault="00AB56A7" w:rsidP="00AB56A7">
            <w:pPr>
              <w:pStyle w:val="a7"/>
              <w:shd w:val="clear" w:color="auto" w:fill="auto"/>
              <w:ind w:firstLine="360"/>
              <w:jc w:val="both"/>
            </w:pPr>
            <w:r>
              <w:t>1,5</w:t>
            </w:r>
          </w:p>
        </w:tc>
      </w:tr>
      <w:tr w:rsidR="00AB56A7" w14:paraId="67DCCF0A" w14:textId="77777777" w:rsidTr="00B00947">
        <w:trPr>
          <w:trHeight w:hRule="exact" w:val="67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F6ABCF" w14:textId="77777777" w:rsidR="00AB56A7" w:rsidRDefault="00AB56A7" w:rsidP="00AB56A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01.04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29D893" w14:textId="77777777" w:rsidR="00AB56A7" w:rsidRDefault="00AB56A7" w:rsidP="00AB56A7">
            <w:pPr>
              <w:pStyle w:val="a7"/>
              <w:shd w:val="clear" w:color="auto" w:fill="auto"/>
              <w:spacing w:line="266" w:lineRule="auto"/>
              <w:ind w:left="180" w:firstLine="20"/>
              <w:jc w:val="left"/>
            </w:pPr>
            <w:r>
              <w:t>Для ведення підсобного сільського господарства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6657F8" w14:textId="356D9A9F" w:rsidR="00AB56A7" w:rsidRDefault="00AB56A7" w:rsidP="00AB56A7">
            <w:pPr>
              <w:pStyle w:val="a7"/>
              <w:shd w:val="clear" w:color="auto" w:fill="auto"/>
              <w:ind w:firstLine="460"/>
              <w:jc w:val="both"/>
            </w:pPr>
            <w: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499366" w14:textId="292493D0" w:rsidR="00AB56A7" w:rsidRDefault="00AB56A7" w:rsidP="00AB56A7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A85C69" w14:textId="4C3D39A4" w:rsidR="00AB56A7" w:rsidRDefault="00AB56A7" w:rsidP="00AB56A7">
            <w:pPr>
              <w:pStyle w:val="a7"/>
              <w:shd w:val="clear" w:color="auto" w:fill="auto"/>
              <w:ind w:firstLine="380"/>
              <w:jc w:val="both"/>
            </w:pPr>
            <w: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E165E" w14:textId="1B85FA7F" w:rsidR="00AB56A7" w:rsidRDefault="00AB56A7" w:rsidP="00AB56A7">
            <w:pPr>
              <w:pStyle w:val="a7"/>
              <w:shd w:val="clear" w:color="auto" w:fill="auto"/>
              <w:ind w:firstLine="360"/>
              <w:jc w:val="both"/>
            </w:pPr>
            <w:r>
              <w:t>1,5</w:t>
            </w:r>
          </w:p>
        </w:tc>
      </w:tr>
      <w:tr w:rsidR="00AB56A7" w14:paraId="77B6CCEA" w14:textId="77777777" w:rsidTr="00B00947">
        <w:trPr>
          <w:trHeight w:hRule="exact" w:val="67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FFA9FF" w14:textId="77777777" w:rsidR="00AB56A7" w:rsidRDefault="00AB56A7" w:rsidP="00AB56A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01.05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295CAD" w14:textId="77777777" w:rsidR="00AB56A7" w:rsidRDefault="00AB56A7" w:rsidP="00AB56A7">
            <w:pPr>
              <w:pStyle w:val="a7"/>
              <w:shd w:val="clear" w:color="auto" w:fill="auto"/>
              <w:spacing w:line="266" w:lineRule="auto"/>
            </w:pPr>
            <w:r>
              <w:t>Для індивідуального садівництва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D525CD" w14:textId="7D5305E1" w:rsidR="00AB56A7" w:rsidRDefault="00AB56A7" w:rsidP="00AB56A7">
            <w:pPr>
              <w:pStyle w:val="a7"/>
              <w:shd w:val="clear" w:color="auto" w:fill="auto"/>
              <w:ind w:firstLine="460"/>
              <w:jc w:val="both"/>
            </w:pPr>
            <w: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17F1DB" w14:textId="57E843A4" w:rsidR="00AB56A7" w:rsidRDefault="00AB56A7" w:rsidP="00AB56A7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623DD" w14:textId="6EA69320" w:rsidR="00AB56A7" w:rsidRDefault="00AB56A7" w:rsidP="00AB56A7">
            <w:pPr>
              <w:pStyle w:val="a7"/>
              <w:shd w:val="clear" w:color="auto" w:fill="auto"/>
              <w:ind w:firstLine="380"/>
              <w:jc w:val="both"/>
            </w:pPr>
            <w: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BAD62A" w14:textId="18BA72F2" w:rsidR="00AB56A7" w:rsidRDefault="00AB56A7" w:rsidP="00AB56A7">
            <w:pPr>
              <w:pStyle w:val="a7"/>
              <w:shd w:val="clear" w:color="auto" w:fill="auto"/>
              <w:ind w:firstLine="360"/>
              <w:jc w:val="both"/>
            </w:pPr>
            <w:r>
              <w:t>1,5</w:t>
            </w:r>
          </w:p>
        </w:tc>
      </w:tr>
      <w:tr w:rsidR="00AB56A7" w14:paraId="7A6E1379" w14:textId="77777777" w:rsidTr="00B00947">
        <w:trPr>
          <w:trHeight w:hRule="exact" w:val="67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E02E0A" w14:textId="77777777" w:rsidR="00AB56A7" w:rsidRDefault="00AB56A7" w:rsidP="00AB56A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01.06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52F7F2" w14:textId="77777777" w:rsidR="00AB56A7" w:rsidRDefault="00AB56A7" w:rsidP="00AB56A7">
            <w:pPr>
              <w:pStyle w:val="a7"/>
              <w:shd w:val="clear" w:color="auto" w:fill="auto"/>
              <w:spacing w:line="266" w:lineRule="auto"/>
            </w:pPr>
            <w:r>
              <w:t>Для колективного садівництва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FECF3D" w14:textId="00D118E5" w:rsidR="00AB56A7" w:rsidRDefault="00AB56A7" w:rsidP="00AB56A7">
            <w:pPr>
              <w:pStyle w:val="a7"/>
              <w:shd w:val="clear" w:color="auto" w:fill="auto"/>
              <w:ind w:firstLine="460"/>
              <w:jc w:val="both"/>
            </w:pPr>
            <w: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612636" w14:textId="5E4F9978" w:rsidR="00AB56A7" w:rsidRDefault="00AB56A7" w:rsidP="00AB56A7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03B14B" w14:textId="5AF11E19" w:rsidR="00AB56A7" w:rsidRDefault="009C340D" w:rsidP="00AB56A7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 w:rsidR="00AB56A7"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5759F" w14:textId="3643329E" w:rsidR="00AB56A7" w:rsidRDefault="009C340D" w:rsidP="00AB56A7">
            <w:pPr>
              <w:pStyle w:val="a7"/>
              <w:shd w:val="clear" w:color="auto" w:fill="auto"/>
              <w:ind w:firstLine="360"/>
              <w:jc w:val="both"/>
            </w:pPr>
            <w:r>
              <w:t>5</w:t>
            </w:r>
            <w:r w:rsidR="00AB56A7">
              <w:t>,0</w:t>
            </w:r>
          </w:p>
        </w:tc>
      </w:tr>
      <w:tr w:rsidR="009C340D" w14:paraId="3ED1D73F" w14:textId="77777777" w:rsidTr="00B00947">
        <w:trPr>
          <w:trHeight w:hRule="exact" w:val="34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EE0A6E" w14:textId="77777777" w:rsidR="009C340D" w:rsidRDefault="009C340D" w:rsidP="009C340D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01.07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13195F" w14:textId="77777777" w:rsidR="009C340D" w:rsidRDefault="009C340D" w:rsidP="009C340D">
            <w:pPr>
              <w:pStyle w:val="a7"/>
              <w:shd w:val="clear" w:color="auto" w:fill="auto"/>
            </w:pPr>
            <w:r>
              <w:t>Для городництва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C10B48" w14:textId="31AF27B4" w:rsidR="009C340D" w:rsidRDefault="009C340D" w:rsidP="009C340D">
            <w:pPr>
              <w:pStyle w:val="a7"/>
              <w:shd w:val="clear" w:color="auto" w:fill="auto"/>
              <w:ind w:firstLine="460"/>
              <w:jc w:val="both"/>
            </w:pPr>
            <w: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DAA4B9" w14:textId="48FFBF58" w:rsidR="009C340D" w:rsidRDefault="009C340D" w:rsidP="009C340D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EDFF55" w14:textId="731A6F1E" w:rsidR="009C340D" w:rsidRDefault="009C340D" w:rsidP="009C340D">
            <w:pPr>
              <w:pStyle w:val="a7"/>
              <w:shd w:val="clear" w:color="auto" w:fill="auto"/>
              <w:ind w:firstLine="380"/>
              <w:jc w:val="both"/>
            </w:pPr>
            <w:r>
              <w:t>5,0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694D94" w14:textId="3D3F29AC" w:rsidR="009C340D" w:rsidRDefault="009C340D" w:rsidP="009C340D">
            <w:pPr>
              <w:pStyle w:val="a7"/>
              <w:shd w:val="clear" w:color="auto" w:fill="auto"/>
              <w:ind w:firstLine="360"/>
              <w:jc w:val="both"/>
            </w:pPr>
            <w:r>
              <w:t>5,0</w:t>
            </w:r>
          </w:p>
        </w:tc>
      </w:tr>
      <w:tr w:rsidR="004F4352" w14:paraId="160D3192" w14:textId="77777777" w:rsidTr="00B00947">
        <w:trPr>
          <w:trHeight w:hRule="exact" w:val="67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3B535F" w14:textId="77777777" w:rsidR="004F4352" w:rsidRDefault="004F4352" w:rsidP="004F4352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01.08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FA21ED" w14:textId="77777777" w:rsidR="004F4352" w:rsidRDefault="004F4352" w:rsidP="004F4352">
            <w:pPr>
              <w:pStyle w:val="a7"/>
              <w:shd w:val="clear" w:color="auto" w:fill="auto"/>
              <w:spacing w:line="262" w:lineRule="auto"/>
            </w:pPr>
            <w:r>
              <w:t>Для сінокосіння і випасання худоби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F466B3" w14:textId="11E401B1" w:rsidR="004F4352" w:rsidRDefault="009C340D" w:rsidP="004F4352">
            <w:pPr>
              <w:pStyle w:val="a7"/>
              <w:shd w:val="clear" w:color="auto" w:fill="auto"/>
              <w:ind w:firstLine="460"/>
              <w:jc w:val="both"/>
            </w:pPr>
            <w:r>
              <w:t>0,5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14C68F" w14:textId="4FAF75F2" w:rsidR="004F4352" w:rsidRDefault="004F4352" w:rsidP="004F4352">
            <w:pPr>
              <w:pStyle w:val="a7"/>
              <w:shd w:val="clear" w:color="auto" w:fill="auto"/>
            </w:pPr>
            <w:r>
              <w:t>0,5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121425" w14:textId="65B750BA" w:rsidR="004F4352" w:rsidRDefault="004F4352" w:rsidP="004F4352">
            <w:pPr>
              <w:pStyle w:val="a7"/>
              <w:shd w:val="clear" w:color="auto" w:fill="auto"/>
              <w:ind w:firstLine="380"/>
              <w:jc w:val="both"/>
            </w:pPr>
            <w:r>
              <w:t>1,0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BB21F" w14:textId="44A0DE8A" w:rsidR="004F4352" w:rsidRDefault="004F4352" w:rsidP="004F4352">
            <w:pPr>
              <w:pStyle w:val="a7"/>
              <w:shd w:val="clear" w:color="auto" w:fill="auto"/>
              <w:ind w:firstLine="360"/>
              <w:jc w:val="both"/>
            </w:pPr>
            <w:r>
              <w:t>1,0</w:t>
            </w:r>
          </w:p>
        </w:tc>
      </w:tr>
      <w:tr w:rsidR="009C340D" w14:paraId="11A1C6CC" w14:textId="77777777" w:rsidTr="00B00947">
        <w:trPr>
          <w:trHeight w:hRule="exact" w:val="67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336D82" w14:textId="77777777" w:rsidR="009C340D" w:rsidRDefault="009C340D" w:rsidP="009C340D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01.09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FCC1EF" w14:textId="77777777" w:rsidR="009C340D" w:rsidRDefault="009C340D" w:rsidP="009C340D">
            <w:pPr>
              <w:pStyle w:val="a7"/>
              <w:shd w:val="clear" w:color="auto" w:fill="auto"/>
              <w:spacing w:line="259" w:lineRule="auto"/>
            </w:pPr>
            <w:r>
              <w:t>Для дослідних і навчальних цілей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A8C006" w14:textId="489BDBC4" w:rsidR="009C340D" w:rsidRDefault="009C340D" w:rsidP="009C340D">
            <w:pPr>
              <w:pStyle w:val="a7"/>
              <w:shd w:val="clear" w:color="auto" w:fill="auto"/>
              <w:ind w:firstLine="460"/>
              <w:jc w:val="both"/>
            </w:pPr>
            <w: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DB639E" w14:textId="33CCB7FB" w:rsidR="009C340D" w:rsidRDefault="009C340D" w:rsidP="009C340D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89A280" w14:textId="52F1D5B2" w:rsidR="009C340D" w:rsidRDefault="009C340D" w:rsidP="009C340D">
            <w:pPr>
              <w:pStyle w:val="a7"/>
              <w:shd w:val="clear" w:color="auto" w:fill="auto"/>
              <w:ind w:firstLine="380"/>
              <w:jc w:val="both"/>
            </w:pPr>
            <w:r>
              <w:t>5,0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BFD50" w14:textId="6AE018C6" w:rsidR="009C340D" w:rsidRDefault="009C340D" w:rsidP="009C340D">
            <w:pPr>
              <w:pStyle w:val="a7"/>
              <w:shd w:val="clear" w:color="auto" w:fill="auto"/>
              <w:ind w:firstLine="360"/>
              <w:jc w:val="both"/>
            </w:pPr>
            <w:r>
              <w:t>5,0</w:t>
            </w:r>
          </w:p>
        </w:tc>
      </w:tr>
      <w:tr w:rsidR="009C340D" w14:paraId="1DA41970" w14:textId="77777777" w:rsidTr="00DB3212">
        <w:trPr>
          <w:trHeight w:hRule="exact" w:val="99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5446C5" w14:textId="77777777" w:rsidR="009C340D" w:rsidRDefault="009C340D" w:rsidP="009C340D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01.10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2BB20E" w14:textId="77777777" w:rsidR="009C340D" w:rsidRDefault="009C340D" w:rsidP="009C340D">
            <w:pPr>
              <w:pStyle w:val="a7"/>
              <w:shd w:val="clear" w:color="auto" w:fill="auto"/>
              <w:spacing w:line="262" w:lineRule="auto"/>
            </w:pPr>
            <w:r>
              <w:t>Для пропаганди передового досвіду ведення сільського господарства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5AAFA9" w14:textId="12CAFDD8" w:rsidR="009C340D" w:rsidRDefault="009C340D" w:rsidP="009C340D">
            <w:pPr>
              <w:pStyle w:val="a7"/>
              <w:shd w:val="clear" w:color="auto" w:fill="auto"/>
              <w:ind w:firstLine="460"/>
              <w:jc w:val="both"/>
            </w:pPr>
            <w: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1A171" w14:textId="0BFDCA90" w:rsidR="009C340D" w:rsidRDefault="009C340D" w:rsidP="009C340D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B24A0" w14:textId="0E31FDAB" w:rsidR="009C340D" w:rsidRDefault="009C340D" w:rsidP="009C340D">
            <w:pPr>
              <w:pStyle w:val="a7"/>
              <w:shd w:val="clear" w:color="auto" w:fill="auto"/>
              <w:ind w:firstLine="380"/>
              <w:jc w:val="both"/>
            </w:pPr>
            <w:r>
              <w:t>5,0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8C6EC" w14:textId="76F1FC31" w:rsidR="009C340D" w:rsidRDefault="009C340D" w:rsidP="009C340D">
            <w:pPr>
              <w:pStyle w:val="a7"/>
              <w:shd w:val="clear" w:color="auto" w:fill="auto"/>
              <w:ind w:firstLine="360"/>
              <w:jc w:val="both"/>
            </w:pPr>
            <w:r>
              <w:t>5,0</w:t>
            </w:r>
          </w:p>
        </w:tc>
      </w:tr>
      <w:tr w:rsidR="004F4352" w14:paraId="32DD7BAF" w14:textId="77777777" w:rsidTr="00DB3212">
        <w:trPr>
          <w:trHeight w:hRule="exact" w:val="79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709F07" w14:textId="77777777" w:rsidR="004F4352" w:rsidRDefault="004F4352" w:rsidP="004F4352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01.11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9201" w14:textId="77777777" w:rsidR="004F4352" w:rsidRDefault="004F4352" w:rsidP="004F4352">
            <w:pPr>
              <w:pStyle w:val="a7"/>
              <w:shd w:val="clear" w:color="auto" w:fill="auto"/>
              <w:spacing w:line="259" w:lineRule="auto"/>
            </w:pPr>
            <w:r>
              <w:t>Для надання послуг у сільському господарстві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B0E9F" w14:textId="3F9BCF28" w:rsidR="004F4352" w:rsidRDefault="00515F12" w:rsidP="004F4352">
            <w:pPr>
              <w:pStyle w:val="a7"/>
              <w:shd w:val="clear" w:color="auto" w:fill="auto"/>
              <w:ind w:firstLine="460"/>
              <w:jc w:val="both"/>
            </w:pPr>
            <w: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8CD6EE" w14:textId="24632D42" w:rsidR="004F4352" w:rsidRDefault="00515F12" w:rsidP="004F4352">
            <w:pPr>
              <w:pStyle w:val="a7"/>
              <w:shd w:val="clear" w:color="auto" w:fill="auto"/>
            </w:pPr>
            <w:r>
              <w:t>1</w:t>
            </w:r>
            <w:r w:rsidR="004F4352"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1E5B53" w14:textId="2D71FA2C" w:rsidR="004F4352" w:rsidRDefault="004F4352" w:rsidP="004F4352">
            <w:pPr>
              <w:pStyle w:val="a7"/>
              <w:shd w:val="clear" w:color="auto" w:fill="auto"/>
              <w:ind w:firstLine="380"/>
              <w:jc w:val="both"/>
            </w:pPr>
            <w:r>
              <w:t>1,</w:t>
            </w:r>
            <w:r w:rsidR="00515F12"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26A87" w14:textId="2A9C6F28" w:rsidR="004F4352" w:rsidRDefault="004F4352" w:rsidP="004F4352">
            <w:pPr>
              <w:pStyle w:val="a7"/>
              <w:shd w:val="clear" w:color="auto" w:fill="auto"/>
              <w:ind w:firstLine="360"/>
              <w:jc w:val="both"/>
            </w:pPr>
            <w:r>
              <w:t>1,</w:t>
            </w:r>
            <w:r w:rsidR="00515F12">
              <w:t>5</w:t>
            </w:r>
          </w:p>
        </w:tc>
      </w:tr>
      <w:tr w:rsidR="004F4352" w14:paraId="2C0117CD" w14:textId="77777777" w:rsidTr="00DB3212">
        <w:trPr>
          <w:trHeight w:hRule="exact" w:val="169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DEBCB7" w14:textId="77777777" w:rsidR="004F4352" w:rsidRDefault="004F4352" w:rsidP="004F4352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01.12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FAB801" w14:textId="77777777" w:rsidR="004F4352" w:rsidRDefault="004F4352" w:rsidP="004F4352">
            <w:pPr>
              <w:pStyle w:val="a7"/>
              <w:shd w:val="clear" w:color="auto" w:fill="auto"/>
              <w:spacing w:line="264" w:lineRule="auto"/>
            </w:pPr>
            <w:r>
              <w:t>Для розміщення інфраструктури оптових ринків сільськогосподарської продукції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20490" w14:textId="1BBB9AB3" w:rsidR="004F4352" w:rsidRDefault="005D5D27" w:rsidP="004F4352">
            <w:pPr>
              <w:pStyle w:val="a7"/>
              <w:shd w:val="clear" w:color="auto" w:fill="auto"/>
              <w:ind w:firstLine="460"/>
              <w:jc w:val="both"/>
            </w:pPr>
            <w: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25C813" w14:textId="6B1E8B6A" w:rsidR="004F4352" w:rsidRDefault="005D5D27" w:rsidP="004F4352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970D8" w14:textId="162C0A26" w:rsidR="004F4352" w:rsidRDefault="005D5D27" w:rsidP="004F4352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 w:rsidR="004F4352"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AF68C" w14:textId="102FAA82" w:rsidR="004F4352" w:rsidRDefault="005D5D27" w:rsidP="004F4352">
            <w:pPr>
              <w:pStyle w:val="a7"/>
              <w:shd w:val="clear" w:color="auto" w:fill="auto"/>
              <w:ind w:firstLine="360"/>
              <w:jc w:val="both"/>
            </w:pPr>
            <w:r>
              <w:t>5</w:t>
            </w:r>
            <w:r w:rsidR="004F4352">
              <w:t>,0</w:t>
            </w:r>
          </w:p>
        </w:tc>
      </w:tr>
      <w:tr w:rsidR="004F4352" w14:paraId="197F63E7" w14:textId="77777777" w:rsidTr="00DB3212">
        <w:trPr>
          <w:trHeight w:hRule="exact" w:val="117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FADD21" w14:textId="77777777" w:rsidR="004F4352" w:rsidRDefault="004F4352" w:rsidP="004F4352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01.13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0203AA" w14:textId="77777777" w:rsidR="004F4352" w:rsidRDefault="004F4352" w:rsidP="004F4352">
            <w:pPr>
              <w:pStyle w:val="a7"/>
              <w:shd w:val="clear" w:color="auto" w:fill="auto"/>
              <w:spacing w:line="262" w:lineRule="auto"/>
            </w:pPr>
            <w:r>
              <w:t>Для іншого сільськогосподарського призначення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53984E" w14:textId="7B443C69" w:rsidR="004F4352" w:rsidRDefault="005D5D27" w:rsidP="004F4352">
            <w:pPr>
              <w:pStyle w:val="a7"/>
              <w:shd w:val="clear" w:color="auto" w:fill="auto"/>
              <w:ind w:firstLine="460"/>
              <w:jc w:val="both"/>
            </w:pPr>
            <w:r>
              <w:t>1</w:t>
            </w:r>
            <w:r w:rsidR="004F4352">
              <w:t>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06B271" w14:textId="229CCF53" w:rsidR="004F4352" w:rsidRDefault="005D5D27" w:rsidP="004F4352">
            <w:pPr>
              <w:pStyle w:val="a7"/>
              <w:shd w:val="clear" w:color="auto" w:fill="auto"/>
            </w:pPr>
            <w:r>
              <w:t>1</w:t>
            </w:r>
            <w:r w:rsidR="004F4352"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F8652D" w14:textId="12CBC042" w:rsidR="004F4352" w:rsidRDefault="004F4352" w:rsidP="004F4352">
            <w:pPr>
              <w:pStyle w:val="a7"/>
              <w:shd w:val="clear" w:color="auto" w:fill="auto"/>
              <w:ind w:firstLine="380"/>
              <w:jc w:val="both"/>
            </w:pPr>
            <w:r>
              <w:t>1,</w:t>
            </w:r>
            <w:r w:rsidR="005D5D27"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E5E2B" w14:textId="3A2F1D8E" w:rsidR="004F4352" w:rsidRDefault="004F4352" w:rsidP="004F4352">
            <w:pPr>
              <w:pStyle w:val="a7"/>
              <w:shd w:val="clear" w:color="auto" w:fill="auto"/>
              <w:ind w:firstLine="360"/>
              <w:jc w:val="both"/>
            </w:pPr>
            <w:r>
              <w:t>1,</w:t>
            </w:r>
            <w:r w:rsidR="005D5D27">
              <w:t>5</w:t>
            </w:r>
          </w:p>
        </w:tc>
      </w:tr>
      <w:tr w:rsidR="004F4352" w14:paraId="579F0A35" w14:textId="77777777" w:rsidTr="00DB3212">
        <w:trPr>
          <w:trHeight w:hRule="exact" w:val="213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844F2" w14:textId="77777777" w:rsidR="004F4352" w:rsidRDefault="004F4352" w:rsidP="004F4352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01.14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E9E24F" w14:textId="77777777" w:rsidR="004F4352" w:rsidRDefault="004F4352" w:rsidP="004F4352">
            <w:pPr>
              <w:pStyle w:val="a7"/>
              <w:shd w:val="clear" w:color="auto" w:fill="auto"/>
              <w:spacing w:line="262" w:lineRule="auto"/>
            </w:pPr>
            <w:r>
              <w:t xml:space="preserve">Для цілей підрозділів </w:t>
            </w:r>
            <w:r w:rsidRPr="00337ECC">
              <w:rPr>
                <w:lang w:val="ru-RU" w:eastAsia="en-US" w:bidi="en-US"/>
              </w:rPr>
              <w:t>01.01</w:t>
            </w:r>
            <w:r w:rsidRPr="00337ECC">
              <w:rPr>
                <w:lang w:val="ru-RU" w:eastAsia="en-US" w:bidi="en-US"/>
              </w:rPr>
              <w:softHyphen/>
              <w:t xml:space="preserve">01.13 </w:t>
            </w:r>
            <w:r>
              <w:t>та для збереження та використання земель природно-заповідного фонду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9BEE35" w14:textId="51B3500F" w:rsidR="004F4352" w:rsidRDefault="005D5D27" w:rsidP="004F4352">
            <w:pPr>
              <w:pStyle w:val="a7"/>
              <w:shd w:val="clear" w:color="auto" w:fill="auto"/>
              <w:ind w:firstLine="460"/>
              <w:jc w:val="both"/>
            </w:pPr>
            <w: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0E2453" w14:textId="63FFDA1E" w:rsidR="004F4352" w:rsidRDefault="005D5D27" w:rsidP="004F4352">
            <w:pPr>
              <w:pStyle w:val="a7"/>
              <w:shd w:val="clear" w:color="auto" w:fill="auto"/>
            </w:pPr>
            <w:r>
              <w:t>1</w:t>
            </w:r>
            <w:r w:rsidR="004F4352">
              <w:t>,</w:t>
            </w:r>
            <w:r>
              <w:t>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94390D" w14:textId="14F21CF3" w:rsidR="004F4352" w:rsidRDefault="005D5D27" w:rsidP="004F4352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 w:rsidR="004F4352"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D8AB5" w14:textId="5E99DA2D" w:rsidR="004F4352" w:rsidRDefault="005D5D27" w:rsidP="004F4352">
            <w:pPr>
              <w:pStyle w:val="a7"/>
              <w:shd w:val="clear" w:color="auto" w:fill="auto"/>
              <w:ind w:firstLine="360"/>
              <w:jc w:val="both"/>
            </w:pPr>
            <w:r>
              <w:t>5</w:t>
            </w:r>
            <w:r w:rsidR="004F4352">
              <w:t>,0</w:t>
            </w:r>
          </w:p>
        </w:tc>
      </w:tr>
      <w:tr w:rsidR="00417712" w14:paraId="3AF6D687" w14:textId="77777777" w:rsidTr="00DB3212">
        <w:trPr>
          <w:trHeight w:hRule="exact" w:val="41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5785E6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02</w:t>
            </w:r>
          </w:p>
        </w:tc>
        <w:tc>
          <w:tcPr>
            <w:tcW w:w="86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B87896" w14:textId="77777777" w:rsidR="00417712" w:rsidRDefault="000D259C">
            <w:pPr>
              <w:pStyle w:val="a7"/>
              <w:shd w:val="clear" w:color="auto" w:fill="auto"/>
            </w:pPr>
            <w:r>
              <w:rPr>
                <w:b/>
                <w:bCs/>
                <w:sz w:val="28"/>
                <w:szCs w:val="28"/>
              </w:rPr>
              <w:t>Землі житлової забудови</w:t>
            </w:r>
            <w:r>
              <w:rPr>
                <w:vertAlign w:val="superscript"/>
              </w:rPr>
              <w:t>2</w:t>
            </w:r>
          </w:p>
        </w:tc>
      </w:tr>
      <w:tr w:rsidR="00417712" w14:paraId="57CE3AC1" w14:textId="77777777" w:rsidTr="00DB3212">
        <w:trPr>
          <w:trHeight w:hRule="exact" w:val="170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90D030" w14:textId="77777777" w:rsidR="00417712" w:rsidRDefault="000D259C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02.01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8F7E6F" w14:textId="77777777" w:rsidR="00417712" w:rsidRDefault="000D259C">
            <w:pPr>
              <w:pStyle w:val="a7"/>
              <w:shd w:val="clear" w:color="auto" w:fill="auto"/>
              <w:spacing w:line="264" w:lineRule="auto"/>
            </w:pPr>
            <w:r>
              <w:t>Для будівництва і обслуговування житлового будинку, господарських будівель і споруд (присадибна ділянка)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F21641" w14:textId="6619BB33" w:rsidR="00417712" w:rsidRDefault="0065562F">
            <w:pPr>
              <w:pStyle w:val="a7"/>
              <w:shd w:val="clear" w:color="auto" w:fill="auto"/>
              <w:ind w:firstLine="460"/>
              <w:jc w:val="both"/>
            </w:pPr>
            <w:r>
              <w:t>0,2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CA2B7" w14:textId="350DCDC6" w:rsidR="00417712" w:rsidRDefault="009406ED">
            <w:pPr>
              <w:pStyle w:val="a7"/>
              <w:shd w:val="clear" w:color="auto" w:fill="auto"/>
            </w:pPr>
            <w:r>
              <w:t>0,2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0B1DEC" w14:textId="518F60FC" w:rsidR="00417712" w:rsidRDefault="009406ED">
            <w:pPr>
              <w:pStyle w:val="a7"/>
              <w:shd w:val="clear" w:color="auto" w:fill="auto"/>
              <w:ind w:firstLine="380"/>
              <w:jc w:val="both"/>
            </w:pPr>
            <w:r>
              <w:t>0,2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7BF9A" w14:textId="2431A704" w:rsidR="00417712" w:rsidRDefault="009406ED">
            <w:pPr>
              <w:pStyle w:val="a7"/>
              <w:shd w:val="clear" w:color="auto" w:fill="auto"/>
              <w:ind w:firstLine="360"/>
              <w:jc w:val="both"/>
            </w:pPr>
            <w:r>
              <w:t>0,2</w:t>
            </w:r>
          </w:p>
        </w:tc>
      </w:tr>
    </w:tbl>
    <w:p w14:paraId="1DB0E6B7" w14:textId="77777777" w:rsidR="00417712" w:rsidRDefault="000D259C">
      <w:pPr>
        <w:spacing w:line="1" w:lineRule="exact"/>
      </w:pPr>
      <w:r>
        <w:br w:type="page"/>
      </w: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"/>
        <w:gridCol w:w="3125"/>
        <w:gridCol w:w="1555"/>
        <w:gridCol w:w="1195"/>
        <w:gridCol w:w="1397"/>
        <w:gridCol w:w="1354"/>
      </w:tblGrid>
      <w:tr w:rsidR="00417712" w14:paraId="3072927A" w14:textId="77777777" w:rsidTr="00383339">
        <w:trPr>
          <w:trHeight w:hRule="exact" w:val="69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8FC3D6" w14:textId="77777777" w:rsidR="00417712" w:rsidRDefault="000D259C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lastRenderedPageBreak/>
              <w:t>02.02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58BBE9" w14:textId="77777777" w:rsidR="00417712" w:rsidRDefault="000D259C">
            <w:pPr>
              <w:pStyle w:val="a7"/>
              <w:shd w:val="clear" w:color="auto" w:fill="auto"/>
              <w:spacing w:line="262" w:lineRule="auto"/>
            </w:pPr>
            <w:r>
              <w:t>Для колективного житлового будівництва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2DCB50" w14:textId="4D3E4192" w:rsidR="00417712" w:rsidRDefault="0065562F">
            <w:pPr>
              <w:pStyle w:val="a7"/>
              <w:shd w:val="clear" w:color="auto" w:fill="auto"/>
            </w:pPr>
            <w:r>
              <w:t>0,2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DD84AA" w14:textId="21CCD113" w:rsidR="00417712" w:rsidRDefault="009406ED">
            <w:pPr>
              <w:pStyle w:val="a7"/>
              <w:shd w:val="clear" w:color="auto" w:fill="auto"/>
            </w:pPr>
            <w:r>
              <w:t>0,2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376E56" w14:textId="11042709" w:rsidR="00417712" w:rsidRDefault="009406ED">
            <w:pPr>
              <w:pStyle w:val="a7"/>
              <w:shd w:val="clear" w:color="auto" w:fill="auto"/>
              <w:ind w:firstLine="380"/>
              <w:jc w:val="both"/>
            </w:pPr>
            <w:r>
              <w:t>0,2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90A765" w14:textId="25833FD8" w:rsidR="00417712" w:rsidRDefault="009406ED">
            <w:pPr>
              <w:pStyle w:val="a7"/>
              <w:shd w:val="clear" w:color="auto" w:fill="auto"/>
              <w:ind w:firstLine="360"/>
              <w:jc w:val="both"/>
            </w:pPr>
            <w:r>
              <w:t>0,2</w:t>
            </w:r>
          </w:p>
        </w:tc>
      </w:tr>
      <w:tr w:rsidR="00383339" w14:paraId="5CD8F40A" w14:textId="77777777" w:rsidTr="00B021EA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6A226B" w14:textId="77777777" w:rsidR="00383339" w:rsidRDefault="00383339" w:rsidP="00383339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02.03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B74362" w14:textId="77777777" w:rsidR="00383339" w:rsidRDefault="00383339" w:rsidP="00383339">
            <w:pPr>
              <w:pStyle w:val="a7"/>
              <w:shd w:val="clear" w:color="auto" w:fill="auto"/>
              <w:spacing w:line="262" w:lineRule="auto"/>
            </w:pPr>
            <w:r>
              <w:t>Для будівництва і обслуговування багатоквартирного житлового будинку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A0B848" w14:textId="48AF1A97" w:rsidR="00383339" w:rsidRDefault="0065562F" w:rsidP="00383339">
            <w:pPr>
              <w:pStyle w:val="a7"/>
              <w:shd w:val="clear" w:color="auto" w:fill="auto"/>
            </w:pPr>
            <w:r>
              <w:t>0,2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CA660A" w14:textId="5C7EA8A8" w:rsidR="00383339" w:rsidRDefault="009406ED" w:rsidP="00383339">
            <w:pPr>
              <w:pStyle w:val="a7"/>
              <w:shd w:val="clear" w:color="auto" w:fill="auto"/>
            </w:pPr>
            <w:r>
              <w:t>0,2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B97D33" w14:textId="46CDFD8D" w:rsidR="00383339" w:rsidRDefault="009406ED" w:rsidP="00383339">
            <w:pPr>
              <w:pStyle w:val="a7"/>
              <w:shd w:val="clear" w:color="auto" w:fill="auto"/>
              <w:ind w:firstLine="380"/>
              <w:jc w:val="both"/>
            </w:pPr>
            <w:r>
              <w:t>0,2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04F933" w14:textId="52E34F9A" w:rsidR="00383339" w:rsidRDefault="009406ED" w:rsidP="00383339">
            <w:pPr>
              <w:pStyle w:val="a7"/>
              <w:shd w:val="clear" w:color="auto" w:fill="auto"/>
              <w:ind w:firstLine="360"/>
              <w:jc w:val="both"/>
            </w:pPr>
            <w:r>
              <w:t>0,2</w:t>
            </w:r>
          </w:p>
        </w:tc>
      </w:tr>
      <w:tr w:rsidR="00383339" w14:paraId="4B633A93" w14:textId="77777777" w:rsidTr="00B021EA">
        <w:trPr>
          <w:trHeight w:hRule="exact" w:val="101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70DA9" w14:textId="77777777" w:rsidR="00383339" w:rsidRDefault="00383339" w:rsidP="00383339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02.04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73C0B2" w14:textId="77777777" w:rsidR="00383339" w:rsidRDefault="00383339" w:rsidP="00383339">
            <w:pPr>
              <w:pStyle w:val="a7"/>
              <w:shd w:val="clear" w:color="auto" w:fill="auto"/>
              <w:spacing w:line="262" w:lineRule="auto"/>
            </w:pPr>
            <w:r>
              <w:t>Для будівництва і обслуговування будівель тимчасового проживання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B43E43" w14:textId="696D2409" w:rsidR="00383339" w:rsidRDefault="0065562F" w:rsidP="000164B0">
            <w:pPr>
              <w:pStyle w:val="a7"/>
              <w:shd w:val="clear" w:color="auto" w:fill="auto"/>
            </w:pPr>
            <w:r>
              <w:t>0,2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C562C2" w14:textId="6BD9F0B4" w:rsidR="00383339" w:rsidRDefault="009406ED" w:rsidP="000164B0">
            <w:pPr>
              <w:pStyle w:val="a7"/>
              <w:shd w:val="clear" w:color="auto" w:fill="auto"/>
            </w:pPr>
            <w:r>
              <w:t>0,2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6AA52F" w14:textId="2C07C73B" w:rsidR="00383339" w:rsidRDefault="009406ED" w:rsidP="00383339">
            <w:pPr>
              <w:pStyle w:val="a7"/>
              <w:shd w:val="clear" w:color="auto" w:fill="auto"/>
              <w:ind w:firstLine="380"/>
              <w:jc w:val="both"/>
            </w:pPr>
            <w:r>
              <w:t>0,2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4FEDD1" w14:textId="55EC3CB6" w:rsidR="00383339" w:rsidRDefault="009406ED" w:rsidP="00383339">
            <w:pPr>
              <w:pStyle w:val="a7"/>
              <w:shd w:val="clear" w:color="auto" w:fill="auto"/>
              <w:ind w:firstLine="360"/>
              <w:jc w:val="both"/>
            </w:pPr>
            <w:r>
              <w:t>0,2</w:t>
            </w:r>
          </w:p>
        </w:tc>
      </w:tr>
      <w:tr w:rsidR="00383339" w14:paraId="7F42B9B3" w14:textId="77777777" w:rsidTr="00B021EA">
        <w:trPr>
          <w:trHeight w:hRule="exact" w:val="67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CAF677" w14:textId="77777777" w:rsidR="00383339" w:rsidRDefault="00383339" w:rsidP="00383339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02.05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5DFDA2" w14:textId="77777777" w:rsidR="00383339" w:rsidRDefault="00383339" w:rsidP="00383339">
            <w:pPr>
              <w:pStyle w:val="a7"/>
              <w:shd w:val="clear" w:color="auto" w:fill="auto"/>
              <w:spacing w:line="262" w:lineRule="auto"/>
            </w:pPr>
            <w:r>
              <w:t>Для будівництва індивідуальних гаражів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D817D9" w14:textId="6985C746" w:rsidR="00383339" w:rsidRDefault="0065562F" w:rsidP="000164B0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17E487" w14:textId="53B0A70C" w:rsidR="00383339" w:rsidRDefault="009406ED" w:rsidP="000164B0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A70342" w14:textId="6798BF8C" w:rsidR="00383339" w:rsidRDefault="009406ED" w:rsidP="00383339">
            <w:pPr>
              <w:pStyle w:val="a7"/>
              <w:shd w:val="clear" w:color="auto" w:fill="auto"/>
              <w:ind w:firstLine="380"/>
              <w:jc w:val="both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CA54" w14:textId="420E9E0F" w:rsidR="00383339" w:rsidRDefault="009406ED" w:rsidP="00383339">
            <w:pPr>
              <w:pStyle w:val="a7"/>
              <w:shd w:val="clear" w:color="auto" w:fill="auto"/>
              <w:ind w:firstLine="360"/>
              <w:jc w:val="both"/>
              <w:rPr>
                <w:sz w:val="24"/>
                <w:szCs w:val="24"/>
              </w:rPr>
            </w:pPr>
            <w:r>
              <w:t>0,2</w:t>
            </w:r>
          </w:p>
        </w:tc>
      </w:tr>
      <w:tr w:rsidR="00383339" w14:paraId="695CF4F7" w14:textId="77777777" w:rsidTr="00B021EA">
        <w:trPr>
          <w:trHeight w:hRule="exact" w:val="67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B0947" w14:textId="77777777" w:rsidR="00383339" w:rsidRDefault="00383339" w:rsidP="00383339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02.06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FFCF5F" w14:textId="77777777" w:rsidR="00383339" w:rsidRDefault="00383339" w:rsidP="00383339">
            <w:pPr>
              <w:pStyle w:val="a7"/>
              <w:shd w:val="clear" w:color="auto" w:fill="auto"/>
              <w:spacing w:line="262" w:lineRule="auto"/>
            </w:pPr>
            <w:r>
              <w:t>Для колективного гаражного будівництва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C33C89" w14:textId="4D7958C1" w:rsidR="00383339" w:rsidRDefault="0065562F" w:rsidP="000164B0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F6497B" w14:textId="088E4F63" w:rsidR="00383339" w:rsidRDefault="009406ED" w:rsidP="000164B0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6DDB4F" w14:textId="6A5D7F8E" w:rsidR="00383339" w:rsidRDefault="009406ED" w:rsidP="00383339">
            <w:pPr>
              <w:pStyle w:val="a7"/>
              <w:shd w:val="clear" w:color="auto" w:fill="auto"/>
              <w:ind w:firstLine="380"/>
              <w:jc w:val="both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83478F" w14:textId="6BC13698" w:rsidR="00383339" w:rsidRDefault="009406ED" w:rsidP="00383339">
            <w:pPr>
              <w:pStyle w:val="a7"/>
              <w:shd w:val="clear" w:color="auto" w:fill="auto"/>
              <w:ind w:firstLine="360"/>
              <w:jc w:val="both"/>
              <w:rPr>
                <w:sz w:val="24"/>
                <w:szCs w:val="24"/>
              </w:rPr>
            </w:pPr>
            <w:r>
              <w:t>0,2</w:t>
            </w:r>
          </w:p>
        </w:tc>
      </w:tr>
      <w:tr w:rsidR="00383339" w14:paraId="32498058" w14:textId="77777777" w:rsidTr="00383339">
        <w:trPr>
          <w:trHeight w:hRule="exact" w:val="67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2E9487" w14:textId="77777777" w:rsidR="00383339" w:rsidRDefault="00383339" w:rsidP="00383339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02.07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04CEFE" w14:textId="77777777" w:rsidR="00383339" w:rsidRDefault="00383339" w:rsidP="00383339">
            <w:pPr>
              <w:pStyle w:val="a7"/>
              <w:shd w:val="clear" w:color="auto" w:fill="auto"/>
              <w:spacing w:line="266" w:lineRule="auto"/>
            </w:pPr>
            <w:r>
              <w:t>Для іншої житлової забудови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85B8D8" w14:textId="1C9CA814" w:rsidR="00383339" w:rsidRDefault="0065562F" w:rsidP="000164B0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1116C0" w14:textId="756FB64B" w:rsidR="00383339" w:rsidRDefault="009406ED" w:rsidP="000164B0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A2AD53" w14:textId="6581C036" w:rsidR="00383339" w:rsidRDefault="009406ED" w:rsidP="00383339">
            <w:pPr>
              <w:pStyle w:val="a7"/>
              <w:shd w:val="clear" w:color="auto" w:fill="auto"/>
              <w:ind w:firstLine="380"/>
              <w:jc w:val="both"/>
              <w:rPr>
                <w:sz w:val="24"/>
                <w:szCs w:val="24"/>
              </w:rPr>
            </w:pPr>
            <w:r>
              <w:t>0,2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E02071" w14:textId="4F2BC1DA" w:rsidR="00383339" w:rsidRDefault="009406ED" w:rsidP="00383339">
            <w:pPr>
              <w:pStyle w:val="a7"/>
              <w:shd w:val="clear" w:color="auto" w:fill="auto"/>
              <w:ind w:firstLine="360"/>
              <w:jc w:val="both"/>
              <w:rPr>
                <w:sz w:val="24"/>
                <w:szCs w:val="24"/>
              </w:rPr>
            </w:pPr>
            <w:r>
              <w:t>0,2</w:t>
            </w:r>
          </w:p>
        </w:tc>
      </w:tr>
      <w:tr w:rsidR="00922A60" w14:paraId="5D7E910A" w14:textId="77777777" w:rsidTr="00B021EA">
        <w:trPr>
          <w:trHeight w:hRule="exact" w:val="1925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CD7C05" w14:textId="77777777" w:rsidR="00922A60" w:rsidRDefault="00922A60" w:rsidP="00922A60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02.08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1BB3AC" w14:textId="77777777" w:rsidR="00922A60" w:rsidRDefault="00922A60" w:rsidP="00922A60">
            <w:pPr>
              <w:pStyle w:val="a7"/>
              <w:shd w:val="clear" w:color="auto" w:fill="auto"/>
              <w:spacing w:line="262" w:lineRule="auto"/>
            </w:pPr>
            <w:r>
              <w:t xml:space="preserve">Для цілей підрозділів </w:t>
            </w:r>
            <w:r w:rsidRPr="00337ECC">
              <w:rPr>
                <w:lang w:val="ru-RU" w:eastAsia="en-US" w:bidi="en-US"/>
              </w:rPr>
              <w:t>02.01</w:t>
            </w:r>
            <w:r w:rsidRPr="00337ECC">
              <w:rPr>
                <w:lang w:val="ru-RU" w:eastAsia="en-US" w:bidi="en-US"/>
              </w:rPr>
              <w:softHyphen/>
              <w:t xml:space="preserve">02.07, 02.09, 02.10 </w:t>
            </w:r>
            <w:r>
              <w:t>та для збереження та використання земель природно-заповідного фонду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C87785" w14:textId="61972BA1" w:rsidR="00922A60" w:rsidRDefault="00922A60" w:rsidP="00922A60">
            <w:pPr>
              <w:pStyle w:val="a7"/>
              <w:shd w:val="clear" w:color="auto" w:fill="auto"/>
              <w:ind w:firstLine="460"/>
              <w:jc w:val="both"/>
              <w:rPr>
                <w:sz w:val="24"/>
                <w:szCs w:val="24"/>
              </w:rPr>
            </w:pPr>
            <w: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9DFF56" w14:textId="492462DC" w:rsidR="00922A60" w:rsidRDefault="00922A60" w:rsidP="00922A60">
            <w:pPr>
              <w:pStyle w:val="a7"/>
              <w:shd w:val="clear" w:color="auto" w:fill="auto"/>
              <w:rPr>
                <w:sz w:val="24"/>
                <w:szCs w:val="24"/>
              </w:rPr>
            </w:pPr>
            <w:r>
              <w:t>1,0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594DCD" w14:textId="32DF058F" w:rsidR="00922A60" w:rsidRDefault="00922A60" w:rsidP="00922A60">
            <w:pPr>
              <w:pStyle w:val="a7"/>
              <w:shd w:val="clear" w:color="auto" w:fill="auto"/>
              <w:ind w:firstLine="380"/>
              <w:jc w:val="both"/>
              <w:rPr>
                <w:sz w:val="24"/>
                <w:szCs w:val="24"/>
              </w:rPr>
            </w:pPr>
            <w:r>
              <w:t>5,0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0A76DB" w14:textId="60ACC6C7" w:rsidR="00922A60" w:rsidRDefault="00922A60" w:rsidP="00922A60">
            <w:pPr>
              <w:pStyle w:val="a7"/>
              <w:shd w:val="clear" w:color="auto" w:fill="auto"/>
              <w:ind w:firstLine="360"/>
              <w:jc w:val="both"/>
              <w:rPr>
                <w:sz w:val="24"/>
                <w:szCs w:val="24"/>
              </w:rPr>
            </w:pPr>
            <w:r>
              <w:t>5,0</w:t>
            </w:r>
          </w:p>
        </w:tc>
      </w:tr>
      <w:tr w:rsidR="00417712" w14:paraId="5C778F46" w14:textId="77777777" w:rsidTr="00383339">
        <w:trPr>
          <w:trHeight w:hRule="exact" w:val="44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8F1289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03</w:t>
            </w:r>
          </w:p>
        </w:tc>
        <w:tc>
          <w:tcPr>
            <w:tcW w:w="86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C6ECCF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 w:rsidRPr="002E4479">
              <w:rPr>
                <w:b/>
                <w:bCs/>
                <w:sz w:val="28"/>
                <w:szCs w:val="28"/>
              </w:rPr>
              <w:t>Землі громадської забудови</w:t>
            </w:r>
            <w:r w:rsidRPr="002E4479">
              <w:rPr>
                <w:b/>
                <w:bCs/>
                <w:sz w:val="28"/>
                <w:szCs w:val="28"/>
                <w:vertAlign w:val="superscript"/>
              </w:rPr>
              <w:t>2</w:t>
            </w:r>
          </w:p>
        </w:tc>
      </w:tr>
      <w:tr w:rsidR="00417712" w14:paraId="72475580" w14:textId="77777777" w:rsidTr="00383339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C0549B" w14:textId="77777777" w:rsidR="00417712" w:rsidRDefault="000D259C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03.01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7AB8E3" w14:textId="77777777" w:rsidR="00417712" w:rsidRDefault="000D259C">
            <w:pPr>
              <w:pStyle w:val="a7"/>
              <w:shd w:val="clear" w:color="auto" w:fill="auto"/>
              <w:spacing w:line="262" w:lineRule="auto"/>
            </w:pPr>
            <w:r>
              <w:t>Для будівництва та обслуговування будівель органів державної влади та місцевого самоврядування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13E2F6" w14:textId="2EE2DDBF" w:rsidR="00417712" w:rsidRDefault="00980EB5">
            <w:pPr>
              <w:pStyle w:val="a7"/>
              <w:shd w:val="clear" w:color="auto" w:fill="auto"/>
            </w:pPr>
            <w:r>
              <w:t>0,</w:t>
            </w:r>
            <w:r w:rsidR="00937BBF"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6D302" w14:textId="2B8A84E3" w:rsidR="00417712" w:rsidRPr="00980EB5" w:rsidRDefault="00980EB5">
            <w:pPr>
              <w:pStyle w:val="a7"/>
              <w:shd w:val="clear" w:color="auto" w:fill="auto"/>
            </w:pPr>
            <w:r w:rsidRPr="00980EB5">
              <w:t>0,</w:t>
            </w:r>
            <w:r w:rsidR="00937BBF"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09ACD2" w14:textId="6A12CC27" w:rsidR="00417712" w:rsidRDefault="00980EB5">
            <w:pPr>
              <w:pStyle w:val="a7"/>
              <w:shd w:val="clear" w:color="auto" w:fill="auto"/>
              <w:ind w:firstLine="380"/>
              <w:jc w:val="both"/>
            </w:pPr>
            <w:r>
              <w:t>1,0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7DDDD" w14:textId="372EAF3C" w:rsidR="00417712" w:rsidRDefault="00980EB5">
            <w:pPr>
              <w:pStyle w:val="a7"/>
              <w:shd w:val="clear" w:color="auto" w:fill="auto"/>
              <w:ind w:firstLine="360"/>
              <w:jc w:val="both"/>
            </w:pPr>
            <w:r>
              <w:t>1,0</w:t>
            </w:r>
          </w:p>
        </w:tc>
      </w:tr>
      <w:tr w:rsidR="00417712" w14:paraId="269C0FD2" w14:textId="77777777" w:rsidTr="00383339">
        <w:trPr>
          <w:trHeight w:hRule="exact" w:val="101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A8171F" w14:textId="77777777" w:rsidR="00417712" w:rsidRDefault="000D259C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03.02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8BD16A" w14:textId="77777777" w:rsidR="00417712" w:rsidRDefault="000D259C">
            <w:pPr>
              <w:pStyle w:val="a7"/>
              <w:shd w:val="clear" w:color="auto" w:fill="auto"/>
              <w:spacing w:line="264" w:lineRule="auto"/>
            </w:pPr>
            <w:r>
              <w:t>Для будівництва та обслуговування будівель закладів освіти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ED781E" w14:textId="41908890" w:rsidR="00417712" w:rsidRDefault="00937BBF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2601F9" w14:textId="64E3CFB9" w:rsidR="00417712" w:rsidRPr="00980EB5" w:rsidRDefault="00937BBF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2676A9" w14:textId="5B0E7553" w:rsidR="00417712" w:rsidRDefault="00937BBF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 w:rsidR="00980EB5"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31CFD" w14:textId="2D1AFF9B" w:rsidR="00417712" w:rsidRDefault="00937BBF">
            <w:pPr>
              <w:pStyle w:val="a7"/>
              <w:shd w:val="clear" w:color="auto" w:fill="auto"/>
              <w:ind w:firstLine="360"/>
              <w:jc w:val="both"/>
            </w:pPr>
            <w:r>
              <w:t>5</w:t>
            </w:r>
            <w:r w:rsidR="00980EB5">
              <w:t>,0</w:t>
            </w:r>
          </w:p>
        </w:tc>
      </w:tr>
      <w:tr w:rsidR="009123BF" w14:paraId="41EC333F" w14:textId="77777777" w:rsidTr="00383339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7B312" w14:textId="77777777" w:rsidR="009123BF" w:rsidRDefault="009123BF" w:rsidP="009123BF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03.03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3D93D4" w14:textId="32C3CE09" w:rsidR="009123BF" w:rsidRDefault="009123BF" w:rsidP="009123BF">
            <w:pPr>
              <w:pStyle w:val="a7"/>
              <w:shd w:val="clear" w:color="auto" w:fill="auto"/>
              <w:spacing w:line="262" w:lineRule="auto"/>
            </w:pPr>
            <w:r>
              <w:t>Для будівництва та обслуговування будівель закладів охорони здоров'я та соціальної допомоги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5D0123" w14:textId="4462D173" w:rsidR="009123BF" w:rsidRDefault="009123BF" w:rsidP="009123BF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15C61" w14:textId="7F5E4CB9" w:rsidR="009123BF" w:rsidRPr="00980EB5" w:rsidRDefault="009123BF" w:rsidP="009123BF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41C5B6" w14:textId="595519F0" w:rsidR="009123BF" w:rsidRDefault="009123BF" w:rsidP="009123BF">
            <w:pPr>
              <w:pStyle w:val="a7"/>
              <w:shd w:val="clear" w:color="auto" w:fill="auto"/>
              <w:ind w:firstLine="380"/>
              <w:jc w:val="both"/>
            </w:pPr>
            <w:r>
              <w:t>5,0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AB41A" w14:textId="5D7F1963" w:rsidR="009123BF" w:rsidRDefault="009123BF" w:rsidP="009123BF">
            <w:pPr>
              <w:pStyle w:val="a7"/>
              <w:shd w:val="clear" w:color="auto" w:fill="auto"/>
              <w:ind w:firstLine="360"/>
              <w:jc w:val="both"/>
            </w:pPr>
            <w:r>
              <w:t>5,0</w:t>
            </w:r>
          </w:p>
        </w:tc>
      </w:tr>
      <w:tr w:rsidR="00417712" w14:paraId="6E09CA37" w14:textId="77777777" w:rsidTr="00383339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76BDA6" w14:textId="77777777" w:rsidR="00417712" w:rsidRDefault="000D259C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03.04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5640E6" w14:textId="77777777" w:rsidR="00417712" w:rsidRDefault="000D259C">
            <w:pPr>
              <w:pStyle w:val="a7"/>
              <w:shd w:val="clear" w:color="auto" w:fill="auto"/>
              <w:spacing w:line="264" w:lineRule="auto"/>
            </w:pPr>
            <w:r>
              <w:t>Для будівництва та обслуговування будівель громадських та релігійних організацій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4AF37" w14:textId="10DFB5D0" w:rsidR="00417712" w:rsidRDefault="0065562F">
            <w:pPr>
              <w:pStyle w:val="a7"/>
              <w:shd w:val="clear" w:color="auto" w:fill="auto"/>
            </w:pPr>
            <w:r>
              <w:t>0,2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C2ADF7" w14:textId="30B34217" w:rsidR="00417712" w:rsidRPr="00980EB5" w:rsidRDefault="009406ED">
            <w:pPr>
              <w:pStyle w:val="a7"/>
              <w:shd w:val="clear" w:color="auto" w:fill="auto"/>
            </w:pPr>
            <w:r>
              <w:t>0,2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8C688" w14:textId="0A62854F" w:rsidR="00417712" w:rsidRDefault="009406ED">
            <w:pPr>
              <w:pStyle w:val="a7"/>
              <w:shd w:val="clear" w:color="auto" w:fill="auto"/>
              <w:ind w:firstLine="380"/>
              <w:jc w:val="both"/>
            </w:pPr>
            <w:r>
              <w:t>0,2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05152A" w14:textId="679ED8F8" w:rsidR="00417712" w:rsidRDefault="009406ED">
            <w:pPr>
              <w:pStyle w:val="a7"/>
              <w:shd w:val="clear" w:color="auto" w:fill="auto"/>
              <w:ind w:firstLine="360"/>
              <w:jc w:val="both"/>
            </w:pPr>
            <w:r>
              <w:t>0,2</w:t>
            </w:r>
            <w:bookmarkStart w:id="0" w:name="_GoBack"/>
            <w:bookmarkEnd w:id="0"/>
          </w:p>
        </w:tc>
      </w:tr>
      <w:tr w:rsidR="00417712" w14:paraId="5B238E35" w14:textId="77777777" w:rsidTr="00383339">
        <w:trPr>
          <w:trHeight w:hRule="exact" w:val="170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9F97A5" w14:textId="77777777" w:rsidR="00417712" w:rsidRDefault="000D259C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03.05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894B90" w14:textId="77777777" w:rsidR="00417712" w:rsidRDefault="000D259C">
            <w:pPr>
              <w:pStyle w:val="a7"/>
              <w:shd w:val="clear" w:color="auto" w:fill="auto"/>
              <w:spacing w:line="262" w:lineRule="auto"/>
            </w:pPr>
            <w:r>
              <w:t>Для будівництва та обслуговування будівель закладів культурно- просвітницького обслуговування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24BD1C" w14:textId="162BA40F" w:rsidR="00417712" w:rsidRDefault="0090633B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77C74B" w14:textId="58D18A57" w:rsidR="00417712" w:rsidRPr="00980EB5" w:rsidRDefault="0090633B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256634" w14:textId="30DB155F" w:rsidR="00417712" w:rsidRDefault="0090633B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 w:rsidR="00980EB5"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ED08D" w14:textId="3D32DAF5" w:rsidR="00417712" w:rsidRDefault="0090633B">
            <w:pPr>
              <w:pStyle w:val="a7"/>
              <w:shd w:val="clear" w:color="auto" w:fill="auto"/>
              <w:ind w:firstLine="360"/>
              <w:jc w:val="both"/>
            </w:pPr>
            <w:r>
              <w:t>5</w:t>
            </w:r>
            <w:r w:rsidR="00980EB5">
              <w:t>,0</w:t>
            </w:r>
          </w:p>
        </w:tc>
      </w:tr>
    </w:tbl>
    <w:p w14:paraId="7E13710D" w14:textId="77777777" w:rsidR="00417712" w:rsidRDefault="000D259C">
      <w:pPr>
        <w:spacing w:line="1" w:lineRule="exact"/>
      </w:pPr>
      <w:r>
        <w:br w:type="page"/>
      </w: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"/>
        <w:gridCol w:w="3125"/>
        <w:gridCol w:w="1555"/>
        <w:gridCol w:w="1195"/>
        <w:gridCol w:w="1397"/>
        <w:gridCol w:w="1354"/>
      </w:tblGrid>
      <w:tr w:rsidR="00417712" w14:paraId="4CEEAFE7" w14:textId="77777777" w:rsidTr="00980EB5">
        <w:trPr>
          <w:trHeight w:hRule="exact" w:val="136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E4EBD8" w14:textId="77777777" w:rsidR="00417712" w:rsidRDefault="000D259C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lastRenderedPageBreak/>
              <w:t>03.06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389B81" w14:textId="77777777" w:rsidR="00417712" w:rsidRDefault="000D259C">
            <w:pPr>
              <w:pStyle w:val="a7"/>
              <w:shd w:val="clear" w:color="auto" w:fill="auto"/>
              <w:spacing w:line="264" w:lineRule="auto"/>
            </w:pPr>
            <w:r>
              <w:t>Для будівництва та обслуговування будівель екстериторіальних організацій та органів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B27C21" w14:textId="2F072CA3" w:rsidR="00417712" w:rsidRDefault="00980EB5">
            <w:pPr>
              <w:pStyle w:val="a7"/>
              <w:shd w:val="clear" w:color="auto" w:fill="auto"/>
              <w:ind w:firstLine="460"/>
              <w:jc w:val="both"/>
            </w:pPr>
            <w:r>
              <w:t>1</w:t>
            </w:r>
            <w:r w:rsidR="002D4B59">
              <w:t>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0D6C7" w14:textId="03A71C0A" w:rsidR="00417712" w:rsidRPr="00980EB5" w:rsidRDefault="00980EB5">
            <w:pPr>
              <w:pStyle w:val="a7"/>
              <w:shd w:val="clear" w:color="auto" w:fill="auto"/>
            </w:pPr>
            <w:r w:rsidRPr="00980EB5">
              <w:t>1</w:t>
            </w:r>
            <w:r w:rsidR="002D4B59">
              <w:t>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C7380" w14:textId="2BBDF194" w:rsidR="00417712" w:rsidRDefault="002D4B59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 w:rsidR="00980EB5"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7BBDC" w14:textId="0B69F652" w:rsidR="00417712" w:rsidRDefault="002D4B59">
            <w:pPr>
              <w:pStyle w:val="a7"/>
              <w:shd w:val="clear" w:color="auto" w:fill="auto"/>
              <w:ind w:firstLine="360"/>
              <w:jc w:val="both"/>
            </w:pPr>
            <w:r>
              <w:t>5</w:t>
            </w:r>
            <w:r w:rsidR="00980EB5">
              <w:t>,0</w:t>
            </w:r>
          </w:p>
        </w:tc>
      </w:tr>
      <w:tr w:rsidR="00E05643" w14:paraId="574AE25B" w14:textId="77777777" w:rsidTr="00980EB5">
        <w:trPr>
          <w:trHeight w:hRule="exact" w:val="101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DF079B" w14:textId="77777777" w:rsidR="00E05643" w:rsidRDefault="00E05643" w:rsidP="00E05643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03.07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33CB95" w14:textId="77777777" w:rsidR="00E05643" w:rsidRDefault="00E05643" w:rsidP="00E05643">
            <w:pPr>
              <w:pStyle w:val="a7"/>
              <w:shd w:val="clear" w:color="auto" w:fill="auto"/>
              <w:spacing w:line="262" w:lineRule="auto"/>
            </w:pPr>
            <w:r>
              <w:t>Для будівництва та обслуговування будівель торгівлі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5D9C8" w14:textId="12CBB1F8" w:rsidR="00E05643" w:rsidRDefault="00771039" w:rsidP="00E05643">
            <w:pPr>
              <w:pStyle w:val="a7"/>
              <w:shd w:val="clear" w:color="auto" w:fill="auto"/>
              <w:ind w:firstLine="460"/>
              <w:jc w:val="both"/>
            </w:pPr>
            <w: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50D8DF" w14:textId="70961C60" w:rsidR="00E05643" w:rsidRPr="00980EB5" w:rsidRDefault="00771039" w:rsidP="00E0564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9CCFBB" w14:textId="1FA1B66F" w:rsidR="00E05643" w:rsidRDefault="00771039" w:rsidP="00E05643">
            <w:pPr>
              <w:pStyle w:val="a7"/>
              <w:shd w:val="clear" w:color="auto" w:fill="auto"/>
              <w:ind w:firstLine="380"/>
              <w:jc w:val="both"/>
            </w:pPr>
            <w:r>
              <w:t>3</w:t>
            </w:r>
            <w:r w:rsidR="00E05643"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A285B" w14:textId="54C9D9FF" w:rsidR="00E05643" w:rsidRDefault="00771039" w:rsidP="00E05643">
            <w:pPr>
              <w:pStyle w:val="a7"/>
              <w:shd w:val="clear" w:color="auto" w:fill="auto"/>
              <w:ind w:firstLine="360"/>
              <w:jc w:val="both"/>
            </w:pPr>
            <w:r>
              <w:t>3</w:t>
            </w:r>
            <w:r w:rsidR="00E05643">
              <w:t>,0</w:t>
            </w:r>
          </w:p>
        </w:tc>
      </w:tr>
      <w:tr w:rsidR="00FE600A" w14:paraId="476028B9" w14:textId="77777777" w:rsidTr="00980EB5">
        <w:trPr>
          <w:trHeight w:hRule="exact" w:val="169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DA98D8" w14:textId="77777777" w:rsidR="00FE600A" w:rsidRDefault="00FE600A" w:rsidP="00FE600A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03.08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2683DD" w14:textId="77777777" w:rsidR="00FE600A" w:rsidRDefault="00FE600A" w:rsidP="00FE600A">
            <w:pPr>
              <w:pStyle w:val="a7"/>
              <w:shd w:val="clear" w:color="auto" w:fill="auto"/>
              <w:spacing w:line="262" w:lineRule="auto"/>
            </w:pPr>
            <w:r>
              <w:t>Для будівництва та обслуговування об'єктів туристичної інфраструктури та закладів громадського харчування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D969F" w14:textId="070A4311" w:rsidR="00FE600A" w:rsidRDefault="00FE600A" w:rsidP="00FE600A">
            <w:pPr>
              <w:pStyle w:val="a7"/>
              <w:shd w:val="clear" w:color="auto" w:fill="auto"/>
              <w:ind w:firstLine="460"/>
              <w:jc w:val="both"/>
            </w:pPr>
            <w: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A8035D" w14:textId="4A50192F" w:rsidR="00FE600A" w:rsidRPr="00980EB5" w:rsidRDefault="00FE600A" w:rsidP="00FE600A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95EA11" w14:textId="099FC068" w:rsidR="00FE600A" w:rsidRDefault="00FE600A" w:rsidP="00FE600A">
            <w:pPr>
              <w:pStyle w:val="a7"/>
              <w:shd w:val="clear" w:color="auto" w:fill="auto"/>
              <w:ind w:firstLine="380"/>
              <w:jc w:val="both"/>
            </w:pPr>
            <w:r>
              <w:t>3,0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15B80" w14:textId="64671168" w:rsidR="00FE600A" w:rsidRDefault="00FE600A" w:rsidP="00FE600A">
            <w:pPr>
              <w:pStyle w:val="a7"/>
              <w:shd w:val="clear" w:color="auto" w:fill="auto"/>
              <w:ind w:firstLine="360"/>
              <w:jc w:val="both"/>
            </w:pPr>
            <w:r>
              <w:t>3,0</w:t>
            </w:r>
          </w:p>
        </w:tc>
      </w:tr>
      <w:tr w:rsidR="00E05643" w14:paraId="7CBAA6B3" w14:textId="77777777" w:rsidTr="00980EB5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071846" w14:textId="77777777" w:rsidR="00E05643" w:rsidRDefault="00E05643" w:rsidP="00E05643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03.09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3B11D1" w14:textId="77777777" w:rsidR="00E05643" w:rsidRDefault="00E05643" w:rsidP="00E05643">
            <w:pPr>
              <w:pStyle w:val="a7"/>
              <w:shd w:val="clear" w:color="auto" w:fill="auto"/>
              <w:spacing w:line="262" w:lineRule="auto"/>
            </w:pPr>
            <w:r>
              <w:t>Для будівництва та обслуговування будівель кредитно-фінансових установ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275758" w14:textId="28DAAC53" w:rsidR="00E05643" w:rsidRPr="00DD6298" w:rsidRDefault="00DD6298" w:rsidP="00E05643">
            <w:pPr>
              <w:pStyle w:val="a7"/>
              <w:shd w:val="clear" w:color="auto" w:fill="auto"/>
              <w:ind w:firstLine="460"/>
              <w:jc w:val="both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4E8B55" w14:textId="5AB317EB" w:rsidR="00E05643" w:rsidRPr="00DD6298" w:rsidRDefault="00DD6298" w:rsidP="00E05643">
            <w:pPr>
              <w:pStyle w:val="a7"/>
              <w:shd w:val="clear" w:color="auto" w:fill="auto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416D8" w14:textId="3669BCA0" w:rsidR="00E05643" w:rsidRDefault="00DD6298" w:rsidP="00E05643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5</w:t>
            </w:r>
            <w:r w:rsidR="00E05643"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D2394" w14:textId="7A81863D" w:rsidR="00E05643" w:rsidRDefault="00DD6298" w:rsidP="00E05643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5</w:t>
            </w:r>
            <w:r w:rsidR="00E05643">
              <w:t>,0</w:t>
            </w:r>
          </w:p>
        </w:tc>
      </w:tr>
      <w:tr w:rsidR="00DD6298" w14:paraId="0B5357BA" w14:textId="77777777" w:rsidTr="00980EB5">
        <w:trPr>
          <w:trHeight w:hRule="exact" w:val="101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9A1B3D" w14:textId="77777777" w:rsidR="00DD6298" w:rsidRDefault="00DD6298" w:rsidP="00DD6298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13B086" w14:textId="77777777" w:rsidR="00DD6298" w:rsidRDefault="00DD6298" w:rsidP="00DD6298">
            <w:pPr>
              <w:pStyle w:val="a7"/>
              <w:shd w:val="clear" w:color="auto" w:fill="auto"/>
              <w:spacing w:line="264" w:lineRule="auto"/>
            </w:pPr>
            <w:r>
              <w:t>Для будівництва та обслуговування будівель ринкової інфраструктури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67FBD0" w14:textId="0DBFC258" w:rsidR="00DD6298" w:rsidRDefault="00DD6298" w:rsidP="00DD6298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45392" w14:textId="68709F88" w:rsidR="00DD6298" w:rsidRPr="00980EB5" w:rsidRDefault="00DD6298" w:rsidP="00DD6298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76EF5E" w14:textId="2D1938C8" w:rsidR="00DD6298" w:rsidRDefault="00DD6298" w:rsidP="00DD6298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5</w:t>
            </w:r>
            <w: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9AF35" w14:textId="2352A392" w:rsidR="00DD6298" w:rsidRDefault="00DD6298" w:rsidP="00DD6298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5</w:t>
            </w:r>
            <w:r>
              <w:t>,0</w:t>
            </w:r>
          </w:p>
        </w:tc>
      </w:tr>
      <w:tr w:rsidR="00DD6298" w14:paraId="799BE2E8" w14:textId="77777777" w:rsidTr="00980EB5">
        <w:trPr>
          <w:trHeight w:hRule="exact" w:val="101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593B63" w14:textId="77777777" w:rsidR="00DD6298" w:rsidRDefault="00DD6298" w:rsidP="00DD6298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47FD03" w14:textId="77777777" w:rsidR="00DD6298" w:rsidRDefault="00DD6298" w:rsidP="00DD6298">
            <w:pPr>
              <w:pStyle w:val="a7"/>
              <w:shd w:val="clear" w:color="auto" w:fill="auto"/>
              <w:spacing w:line="264" w:lineRule="auto"/>
            </w:pPr>
            <w:r>
              <w:t>Для будівництва та обслуговування будівель і споруд закладів науки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C230D5" w14:textId="765F7BE9" w:rsidR="00DD6298" w:rsidRDefault="00DD6298" w:rsidP="00DD6298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845ED" w14:textId="4CE6E244" w:rsidR="00DD6298" w:rsidRPr="00980EB5" w:rsidRDefault="00DD6298" w:rsidP="00DD6298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FF7A2E" w14:textId="549EBD54" w:rsidR="00DD6298" w:rsidRDefault="00DD6298" w:rsidP="00DD6298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5</w:t>
            </w:r>
            <w: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FEEB76" w14:textId="5F546788" w:rsidR="00DD6298" w:rsidRDefault="00DD6298" w:rsidP="00DD6298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5</w:t>
            </w:r>
            <w:r>
              <w:t>,0</w:t>
            </w:r>
          </w:p>
        </w:tc>
      </w:tr>
      <w:tr w:rsidR="00E05643" w14:paraId="1B3D2C5C" w14:textId="77777777" w:rsidTr="00980EB5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CE4B3" w14:textId="77777777" w:rsidR="00E05643" w:rsidRDefault="00E05643" w:rsidP="00E05643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BEA222" w14:textId="77777777" w:rsidR="00E05643" w:rsidRDefault="00E05643" w:rsidP="00E05643">
            <w:pPr>
              <w:pStyle w:val="a7"/>
              <w:shd w:val="clear" w:color="auto" w:fill="auto"/>
              <w:spacing w:line="262" w:lineRule="auto"/>
            </w:pPr>
            <w:r>
              <w:t>Для будівництва та обслуговування будівель закладів комунального обслуговування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5EDCFA" w14:textId="5820B3A9" w:rsidR="00E05643" w:rsidRPr="00DD6298" w:rsidRDefault="00DD6298" w:rsidP="00E05643">
            <w:pPr>
              <w:pStyle w:val="a7"/>
              <w:shd w:val="clear" w:color="auto" w:fill="auto"/>
              <w:ind w:firstLine="46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02882" w14:textId="5B873210" w:rsidR="00E05643" w:rsidRPr="00DD6298" w:rsidRDefault="00E05643" w:rsidP="00E05643">
            <w:pPr>
              <w:pStyle w:val="a7"/>
              <w:shd w:val="clear" w:color="auto" w:fill="auto"/>
              <w:rPr>
                <w:lang w:val="ru-RU"/>
              </w:rPr>
            </w:pPr>
            <w:r>
              <w:t>1</w:t>
            </w:r>
            <w:r w:rsidR="00DD6298"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2EB3DB" w14:textId="192F5AA2" w:rsidR="00E05643" w:rsidRPr="00DD6298" w:rsidRDefault="00DD6298" w:rsidP="00E05643">
            <w:pPr>
              <w:pStyle w:val="a7"/>
              <w:shd w:val="clear" w:color="auto" w:fill="auto"/>
              <w:ind w:firstLine="38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B6ADFB" w14:textId="7EA69766" w:rsidR="00E05643" w:rsidRPr="00DD6298" w:rsidRDefault="00DD6298" w:rsidP="00E05643">
            <w:pPr>
              <w:pStyle w:val="a7"/>
              <w:shd w:val="clear" w:color="auto" w:fill="auto"/>
              <w:ind w:firstLine="36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</w:tr>
      <w:tr w:rsidR="00120EAE" w14:paraId="69841080" w14:textId="77777777" w:rsidTr="00980EB5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DB856A" w14:textId="77777777" w:rsidR="00120EAE" w:rsidRDefault="00120EAE" w:rsidP="00120EAE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99EBA1" w14:textId="77777777" w:rsidR="00120EAE" w:rsidRDefault="00120EAE" w:rsidP="00120EAE">
            <w:pPr>
              <w:pStyle w:val="a7"/>
              <w:shd w:val="clear" w:color="auto" w:fill="auto"/>
              <w:spacing w:line="262" w:lineRule="auto"/>
            </w:pPr>
            <w:r>
              <w:t>Для будівництва та обслуговування будівель закладів побутового обслуговування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F15B33" w14:textId="48E3685A" w:rsidR="00120EAE" w:rsidRDefault="00120EAE" w:rsidP="00120EAE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499F4" w14:textId="1294A1E7" w:rsidR="00120EAE" w:rsidRPr="00980EB5" w:rsidRDefault="00120EAE" w:rsidP="00120EAE">
            <w:pPr>
              <w:pStyle w:val="a7"/>
              <w:shd w:val="clear" w:color="auto" w:fill="auto"/>
            </w:pPr>
            <w:r>
              <w:t>1</w:t>
            </w:r>
            <w:r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D30B17" w14:textId="720CE86C" w:rsidR="00120EAE" w:rsidRDefault="00120EAE" w:rsidP="00120EAE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5D6F50" w14:textId="7189BE8F" w:rsidR="00120EAE" w:rsidRDefault="00120EAE" w:rsidP="00120EAE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2,5</w:t>
            </w:r>
          </w:p>
        </w:tc>
      </w:tr>
      <w:tr w:rsidR="00120EAE" w14:paraId="76AC6799" w14:textId="77777777" w:rsidTr="00980EB5">
        <w:trPr>
          <w:trHeight w:hRule="exact" w:val="101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79E06F" w14:textId="77777777" w:rsidR="00120EAE" w:rsidRDefault="00120EAE" w:rsidP="00120EAE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A3C550" w14:textId="77777777" w:rsidR="00120EAE" w:rsidRDefault="00120EAE" w:rsidP="00120EAE">
            <w:pPr>
              <w:pStyle w:val="a7"/>
              <w:shd w:val="clear" w:color="auto" w:fill="auto"/>
              <w:spacing w:line="264" w:lineRule="auto"/>
            </w:pPr>
            <w:r>
              <w:t>Для розміщення та постійної діяльності органів і підрозділів ДСНС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55060" w14:textId="277DBA25" w:rsidR="00120EAE" w:rsidRDefault="00120EAE" w:rsidP="00120EAE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94334" w14:textId="45463CE8" w:rsidR="00120EAE" w:rsidRPr="00980EB5" w:rsidRDefault="00120EAE" w:rsidP="00120EAE">
            <w:pPr>
              <w:pStyle w:val="a7"/>
              <w:shd w:val="clear" w:color="auto" w:fill="auto"/>
            </w:pPr>
            <w:r>
              <w:t>1</w:t>
            </w:r>
            <w:r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13D614" w14:textId="0F79967B" w:rsidR="00120EAE" w:rsidRDefault="00120EAE" w:rsidP="00120EAE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89798" w14:textId="68557A0E" w:rsidR="00120EAE" w:rsidRDefault="00120EAE" w:rsidP="00120EAE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2,5</w:t>
            </w:r>
          </w:p>
        </w:tc>
      </w:tr>
      <w:tr w:rsidR="00120EAE" w14:paraId="7B8DD688" w14:textId="77777777" w:rsidTr="00980EB5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0F606D" w14:textId="77777777" w:rsidR="00120EAE" w:rsidRDefault="00120EAE" w:rsidP="00120EAE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F31B94" w14:textId="77777777" w:rsidR="00120EAE" w:rsidRDefault="00120EAE" w:rsidP="00120EAE">
            <w:pPr>
              <w:pStyle w:val="a7"/>
              <w:shd w:val="clear" w:color="auto" w:fill="auto"/>
              <w:spacing w:line="264" w:lineRule="auto"/>
            </w:pPr>
            <w:r>
              <w:t>Для будівництва та обслуговування інших будівель громадської забудови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75B868" w14:textId="38D4EEED" w:rsidR="00120EAE" w:rsidRDefault="00120EAE" w:rsidP="00120EAE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305E1A" w14:textId="0F19487E" w:rsidR="00120EAE" w:rsidRPr="00980EB5" w:rsidRDefault="00120EAE" w:rsidP="00120EAE">
            <w:pPr>
              <w:pStyle w:val="a7"/>
              <w:shd w:val="clear" w:color="auto" w:fill="auto"/>
            </w:pPr>
            <w:r>
              <w:t>1</w:t>
            </w:r>
            <w:r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96C9A3" w14:textId="61E8BAD8" w:rsidR="00120EAE" w:rsidRDefault="00120EAE" w:rsidP="00120EAE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242EA" w14:textId="2A2F4FDC" w:rsidR="00120EAE" w:rsidRDefault="00120EAE" w:rsidP="00120EAE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2,5</w:t>
            </w:r>
          </w:p>
        </w:tc>
      </w:tr>
      <w:tr w:rsidR="00417712" w14:paraId="29B07290" w14:textId="77777777" w:rsidTr="00980EB5">
        <w:trPr>
          <w:trHeight w:hRule="exact" w:val="1925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6C2335" w14:textId="77777777" w:rsidR="00417712" w:rsidRDefault="000D259C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03.16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8F6F36" w14:textId="77777777" w:rsidR="00417712" w:rsidRDefault="000D259C">
            <w:pPr>
              <w:pStyle w:val="a7"/>
              <w:shd w:val="clear" w:color="auto" w:fill="auto"/>
              <w:spacing w:line="262" w:lineRule="auto"/>
            </w:pPr>
            <w:r>
              <w:t xml:space="preserve">Для цілей підрозділів </w:t>
            </w:r>
            <w:r w:rsidRPr="00337ECC">
              <w:rPr>
                <w:lang w:val="ru-RU" w:eastAsia="en-US" w:bidi="en-US"/>
              </w:rPr>
              <w:t>03.01</w:t>
            </w:r>
            <w:r w:rsidRPr="00337ECC">
              <w:rPr>
                <w:lang w:val="ru-RU" w:eastAsia="en-US" w:bidi="en-US"/>
              </w:rPr>
              <w:softHyphen/>
              <w:t xml:space="preserve">03.15, 03-17 </w:t>
            </w:r>
            <w:r>
              <w:t>та для збереження та використання земель природно-заповідного фонду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A44FA" w14:textId="5DD71EF9" w:rsidR="00417712" w:rsidRPr="008C723B" w:rsidRDefault="008C723B">
            <w:pPr>
              <w:pStyle w:val="a7"/>
              <w:shd w:val="clear" w:color="auto" w:fill="auto"/>
              <w:ind w:firstLine="460"/>
              <w:jc w:val="both"/>
              <w:rPr>
                <w:lang w:val="ru-RU"/>
              </w:rPr>
            </w:pPr>
            <w:r>
              <w:rPr>
                <w:lang w:val="ru-RU"/>
              </w:rPr>
              <w:t>1,0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252D45" w14:textId="2186C8A5" w:rsidR="00417712" w:rsidRPr="008C723B" w:rsidRDefault="00980EB5">
            <w:pPr>
              <w:pStyle w:val="a7"/>
              <w:shd w:val="clear" w:color="auto" w:fill="auto"/>
              <w:rPr>
                <w:lang w:val="ru-RU"/>
              </w:rPr>
            </w:pPr>
            <w:r>
              <w:t>1</w:t>
            </w:r>
            <w:r w:rsidR="008C723B">
              <w:rPr>
                <w:lang w:val="ru-RU"/>
              </w:rPr>
              <w:t>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46930D" w14:textId="780A33C9" w:rsidR="00417712" w:rsidRDefault="008C723B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5</w:t>
            </w:r>
            <w:r w:rsidR="00E05643"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40B41" w14:textId="36671A6B" w:rsidR="00417712" w:rsidRDefault="008C723B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5</w:t>
            </w:r>
            <w:r w:rsidR="00E05643">
              <w:t>,0</w:t>
            </w:r>
          </w:p>
        </w:tc>
      </w:tr>
      <w:tr w:rsidR="00417712" w14:paraId="61FCBAE4" w14:textId="77777777" w:rsidTr="00980EB5">
        <w:trPr>
          <w:trHeight w:hRule="exact" w:val="39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27CFC2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04</w:t>
            </w:r>
          </w:p>
        </w:tc>
        <w:tc>
          <w:tcPr>
            <w:tcW w:w="8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A3054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 w:rsidRPr="002E4479">
              <w:rPr>
                <w:b/>
                <w:bCs/>
                <w:sz w:val="28"/>
                <w:szCs w:val="28"/>
              </w:rPr>
              <w:t>Землі природно-заповідного фонду</w:t>
            </w:r>
            <w:r w:rsidRPr="002E4479">
              <w:rPr>
                <w:rFonts w:ascii="Calibri" w:eastAsia="Calibri" w:hAnsi="Calibri" w:cs="Calibri"/>
                <w:b/>
                <w:bCs/>
                <w:sz w:val="28"/>
                <w:szCs w:val="28"/>
                <w:vertAlign w:val="superscript"/>
              </w:rPr>
              <w:t>2</w:t>
            </w:r>
          </w:p>
        </w:tc>
      </w:tr>
    </w:tbl>
    <w:p w14:paraId="379A9565" w14:textId="77777777" w:rsidR="00417712" w:rsidRDefault="000D259C">
      <w:pPr>
        <w:spacing w:line="1" w:lineRule="exact"/>
      </w:pPr>
      <w:r>
        <w:br w:type="page"/>
      </w: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"/>
        <w:gridCol w:w="3125"/>
        <w:gridCol w:w="1555"/>
        <w:gridCol w:w="1195"/>
        <w:gridCol w:w="1397"/>
        <w:gridCol w:w="1354"/>
      </w:tblGrid>
      <w:tr w:rsidR="00417712" w14:paraId="5A95B29C" w14:textId="77777777" w:rsidTr="00E05643">
        <w:trPr>
          <w:trHeight w:hRule="exact" w:val="10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6211FE" w14:textId="77777777" w:rsidR="00417712" w:rsidRDefault="000D259C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lastRenderedPageBreak/>
              <w:t>04.01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590FFF" w14:textId="77777777" w:rsidR="00417712" w:rsidRDefault="000D259C">
            <w:pPr>
              <w:pStyle w:val="a7"/>
              <w:shd w:val="clear" w:color="auto" w:fill="auto"/>
              <w:spacing w:line="262" w:lineRule="auto"/>
            </w:pPr>
            <w:r>
              <w:t>Для збереження та використання біосферних заповідників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7717F" w14:textId="1A0F9668" w:rsidR="00417712" w:rsidRPr="001907B7" w:rsidRDefault="001907B7">
            <w:pPr>
              <w:pStyle w:val="a7"/>
              <w:shd w:val="clear" w:color="auto" w:fill="auto"/>
              <w:ind w:firstLine="46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59D007" w14:textId="674FC286" w:rsidR="00417712" w:rsidRPr="001907B7" w:rsidRDefault="00E05643">
            <w:pPr>
              <w:pStyle w:val="a7"/>
              <w:shd w:val="clear" w:color="auto" w:fill="auto"/>
              <w:rPr>
                <w:lang w:val="ru-RU"/>
              </w:rPr>
            </w:pPr>
            <w:r>
              <w:t>1</w:t>
            </w:r>
            <w:r w:rsidR="001907B7"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8E93E7" w14:textId="60FF8249" w:rsidR="00417712" w:rsidRPr="001907B7" w:rsidRDefault="001907B7">
            <w:pPr>
              <w:pStyle w:val="a7"/>
              <w:shd w:val="clear" w:color="auto" w:fill="auto"/>
              <w:ind w:firstLine="38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CEC66" w14:textId="0331FF20" w:rsidR="00417712" w:rsidRPr="001907B7" w:rsidRDefault="001907B7">
            <w:pPr>
              <w:pStyle w:val="a7"/>
              <w:shd w:val="clear" w:color="auto" w:fill="auto"/>
              <w:ind w:firstLine="36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</w:tr>
      <w:tr w:rsidR="001907B7" w14:paraId="5E53EBA3" w14:textId="77777777" w:rsidTr="00E05643">
        <w:trPr>
          <w:trHeight w:hRule="exact" w:val="131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F1F54C" w14:textId="77777777" w:rsidR="001907B7" w:rsidRDefault="001907B7" w:rsidP="001907B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04.02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5C2A4B" w14:textId="77777777" w:rsidR="001907B7" w:rsidRDefault="001907B7" w:rsidP="001907B7">
            <w:pPr>
              <w:pStyle w:val="a7"/>
              <w:shd w:val="clear" w:color="auto" w:fill="auto"/>
              <w:spacing w:line="262" w:lineRule="auto"/>
            </w:pPr>
            <w:r>
              <w:t>Для збереження та використання природних заповідників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CF563E" w14:textId="48EB760D" w:rsidR="001907B7" w:rsidRDefault="001907B7" w:rsidP="001907B7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2C3794" w14:textId="417AB6FD" w:rsidR="001907B7" w:rsidRDefault="001907B7" w:rsidP="001907B7">
            <w:pPr>
              <w:pStyle w:val="a7"/>
              <w:shd w:val="clear" w:color="auto" w:fill="auto"/>
            </w:pPr>
            <w:r>
              <w:t>1</w:t>
            </w:r>
            <w:r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5D054D" w14:textId="4E18B8E4" w:rsidR="001907B7" w:rsidRDefault="001907B7" w:rsidP="001907B7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14152" w14:textId="50B14B2B" w:rsidR="001907B7" w:rsidRDefault="001907B7" w:rsidP="001907B7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2,5</w:t>
            </w:r>
          </w:p>
        </w:tc>
      </w:tr>
      <w:tr w:rsidR="001907B7" w14:paraId="50FB23A1" w14:textId="77777777" w:rsidTr="00E05643">
        <w:trPr>
          <w:trHeight w:hRule="exact" w:val="130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83A800" w14:textId="77777777" w:rsidR="001907B7" w:rsidRDefault="001907B7" w:rsidP="001907B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04.03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D0F565" w14:textId="77777777" w:rsidR="001907B7" w:rsidRDefault="001907B7" w:rsidP="001907B7">
            <w:pPr>
              <w:pStyle w:val="a7"/>
              <w:shd w:val="clear" w:color="auto" w:fill="auto"/>
              <w:spacing w:line="264" w:lineRule="auto"/>
            </w:pPr>
            <w:r>
              <w:t>Для збереження та використання національних природних парків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630506" w14:textId="05D24024" w:rsidR="001907B7" w:rsidRDefault="001907B7" w:rsidP="001907B7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C48F26" w14:textId="2DFA75D8" w:rsidR="001907B7" w:rsidRDefault="001907B7" w:rsidP="001907B7">
            <w:pPr>
              <w:pStyle w:val="a7"/>
              <w:shd w:val="clear" w:color="auto" w:fill="auto"/>
            </w:pPr>
            <w:r>
              <w:t>1</w:t>
            </w:r>
            <w:r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461B8" w14:textId="795F1119" w:rsidR="001907B7" w:rsidRDefault="001907B7" w:rsidP="001907B7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15C389" w14:textId="167F00DB" w:rsidR="001907B7" w:rsidRDefault="001907B7" w:rsidP="001907B7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2,5</w:t>
            </w:r>
          </w:p>
        </w:tc>
      </w:tr>
      <w:tr w:rsidR="001907B7" w14:paraId="35DED3BC" w14:textId="77777777" w:rsidTr="00E05643">
        <w:trPr>
          <w:trHeight w:hRule="exact" w:val="101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92AE8E" w14:textId="77777777" w:rsidR="001907B7" w:rsidRDefault="001907B7" w:rsidP="001907B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04.04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3F59FA" w14:textId="77777777" w:rsidR="001907B7" w:rsidRDefault="001907B7" w:rsidP="001907B7">
            <w:pPr>
              <w:pStyle w:val="a7"/>
              <w:shd w:val="clear" w:color="auto" w:fill="auto"/>
              <w:spacing w:line="264" w:lineRule="auto"/>
            </w:pPr>
            <w:r>
              <w:t>Для збереження та використання ботанічних садів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6B7DE0" w14:textId="2AE106DD" w:rsidR="001907B7" w:rsidRDefault="001907B7" w:rsidP="001907B7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C8BABE" w14:textId="10B0EDD4" w:rsidR="001907B7" w:rsidRDefault="001907B7" w:rsidP="001907B7">
            <w:pPr>
              <w:pStyle w:val="a7"/>
              <w:shd w:val="clear" w:color="auto" w:fill="auto"/>
            </w:pPr>
            <w:r>
              <w:t>1</w:t>
            </w:r>
            <w:r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0BFA0" w14:textId="24D45417" w:rsidR="001907B7" w:rsidRDefault="001907B7" w:rsidP="001907B7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4243B" w14:textId="2F16D87B" w:rsidR="001907B7" w:rsidRDefault="001907B7" w:rsidP="001907B7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2,5</w:t>
            </w:r>
          </w:p>
        </w:tc>
      </w:tr>
      <w:tr w:rsidR="001907B7" w14:paraId="73E8544E" w14:textId="77777777" w:rsidTr="00E05643">
        <w:trPr>
          <w:trHeight w:hRule="exact" w:val="101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6DA724" w14:textId="77777777" w:rsidR="001907B7" w:rsidRDefault="001907B7" w:rsidP="001907B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04.05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B1F3BC" w14:textId="77777777" w:rsidR="001907B7" w:rsidRDefault="001907B7" w:rsidP="001907B7">
            <w:pPr>
              <w:pStyle w:val="a7"/>
              <w:shd w:val="clear" w:color="auto" w:fill="auto"/>
              <w:spacing w:line="264" w:lineRule="auto"/>
            </w:pPr>
            <w:r>
              <w:t>Для збереження та використання зоологічних парків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E03D1A" w14:textId="18CF2F45" w:rsidR="001907B7" w:rsidRDefault="001907B7" w:rsidP="001907B7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94E511" w14:textId="60A1707D" w:rsidR="001907B7" w:rsidRDefault="001907B7" w:rsidP="001907B7">
            <w:pPr>
              <w:pStyle w:val="a7"/>
              <w:shd w:val="clear" w:color="auto" w:fill="auto"/>
            </w:pPr>
            <w:r>
              <w:t>1</w:t>
            </w:r>
            <w:r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46FC1" w14:textId="45D08665" w:rsidR="001907B7" w:rsidRDefault="001907B7" w:rsidP="001907B7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009E3" w14:textId="5804E477" w:rsidR="001907B7" w:rsidRDefault="001907B7" w:rsidP="001907B7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2,5</w:t>
            </w:r>
          </w:p>
        </w:tc>
      </w:tr>
      <w:tr w:rsidR="001907B7" w14:paraId="2966EBA7" w14:textId="77777777" w:rsidTr="00E05643">
        <w:trPr>
          <w:trHeight w:hRule="exact" w:val="101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F72481" w14:textId="77777777" w:rsidR="001907B7" w:rsidRDefault="001907B7" w:rsidP="001907B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04.06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403F8E" w14:textId="77777777" w:rsidR="001907B7" w:rsidRDefault="001907B7" w:rsidP="001907B7">
            <w:pPr>
              <w:pStyle w:val="a7"/>
              <w:shd w:val="clear" w:color="auto" w:fill="auto"/>
              <w:spacing w:line="262" w:lineRule="auto"/>
            </w:pPr>
            <w:r>
              <w:t>Для збереження та використання дендрологічних парків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D30A7F" w14:textId="5BCC67FF" w:rsidR="001907B7" w:rsidRDefault="001907B7" w:rsidP="001907B7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4670CB" w14:textId="6828EB3F" w:rsidR="001907B7" w:rsidRDefault="001907B7" w:rsidP="001907B7">
            <w:pPr>
              <w:pStyle w:val="a7"/>
              <w:shd w:val="clear" w:color="auto" w:fill="auto"/>
            </w:pPr>
            <w:r>
              <w:t>1</w:t>
            </w:r>
            <w:r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620099" w14:textId="157B039F" w:rsidR="001907B7" w:rsidRDefault="001907B7" w:rsidP="001907B7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BDDA27" w14:textId="522DF96E" w:rsidR="001907B7" w:rsidRDefault="001907B7" w:rsidP="001907B7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2,5</w:t>
            </w:r>
          </w:p>
        </w:tc>
      </w:tr>
      <w:tr w:rsidR="001907B7" w14:paraId="419D3D18" w14:textId="77777777" w:rsidTr="00E05643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6B2534" w14:textId="77777777" w:rsidR="001907B7" w:rsidRDefault="001907B7" w:rsidP="001907B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04.07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7F3D4A" w14:textId="77777777" w:rsidR="001907B7" w:rsidRDefault="001907B7" w:rsidP="001907B7">
            <w:pPr>
              <w:pStyle w:val="a7"/>
              <w:shd w:val="clear" w:color="auto" w:fill="auto"/>
              <w:spacing w:line="262" w:lineRule="auto"/>
            </w:pPr>
            <w:r>
              <w:t xml:space="preserve">Для збереження та використання парків </w:t>
            </w:r>
            <w:r w:rsidRPr="00337ECC">
              <w:rPr>
                <w:lang w:val="ru-RU" w:eastAsia="en-US" w:bidi="en-US"/>
              </w:rPr>
              <w:t xml:space="preserve">- </w:t>
            </w:r>
            <w:r>
              <w:t>пам'яток садово-паркового мистецтва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5F3465" w14:textId="0FC050BB" w:rsidR="001907B7" w:rsidRDefault="001907B7" w:rsidP="001907B7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69F1D7" w14:textId="0EA8C498" w:rsidR="001907B7" w:rsidRDefault="001907B7" w:rsidP="001907B7">
            <w:pPr>
              <w:pStyle w:val="a7"/>
              <w:shd w:val="clear" w:color="auto" w:fill="auto"/>
            </w:pPr>
            <w:r>
              <w:t>1</w:t>
            </w:r>
            <w:r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6F9535" w14:textId="1359A8F5" w:rsidR="001907B7" w:rsidRDefault="001907B7" w:rsidP="001907B7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BCC65" w14:textId="0F5506AA" w:rsidR="001907B7" w:rsidRDefault="001907B7" w:rsidP="001907B7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2,5</w:t>
            </w:r>
          </w:p>
        </w:tc>
      </w:tr>
      <w:tr w:rsidR="001907B7" w14:paraId="405C144F" w14:textId="77777777" w:rsidTr="00FD6581">
        <w:trPr>
          <w:trHeight w:hRule="exact" w:val="67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3DABF8" w14:textId="77777777" w:rsidR="001907B7" w:rsidRDefault="001907B7" w:rsidP="001907B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04.08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FB124E" w14:textId="77777777" w:rsidR="001907B7" w:rsidRDefault="001907B7" w:rsidP="001907B7">
            <w:pPr>
              <w:pStyle w:val="a7"/>
              <w:shd w:val="clear" w:color="auto" w:fill="auto"/>
              <w:spacing w:line="262" w:lineRule="auto"/>
            </w:pPr>
            <w:r>
              <w:t>Для збереження та використання заказників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F9D935" w14:textId="6DCBC7B4" w:rsidR="001907B7" w:rsidRDefault="001907B7" w:rsidP="001907B7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0E99CD" w14:textId="0802078A" w:rsidR="001907B7" w:rsidRDefault="001907B7" w:rsidP="001907B7">
            <w:pPr>
              <w:pStyle w:val="a7"/>
              <w:shd w:val="clear" w:color="auto" w:fill="auto"/>
            </w:pPr>
            <w:r>
              <w:t>1</w:t>
            </w:r>
            <w:r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2F20B8" w14:textId="6A75E4F9" w:rsidR="001907B7" w:rsidRDefault="001907B7" w:rsidP="001907B7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7051D" w14:textId="2EF7E72A" w:rsidR="001907B7" w:rsidRDefault="001907B7" w:rsidP="001907B7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2,5</w:t>
            </w:r>
          </w:p>
        </w:tc>
      </w:tr>
      <w:tr w:rsidR="001907B7" w14:paraId="55727D0E" w14:textId="77777777" w:rsidTr="00E05643">
        <w:trPr>
          <w:trHeight w:hRule="exact" w:val="101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83EE65" w14:textId="77777777" w:rsidR="001907B7" w:rsidRDefault="001907B7" w:rsidP="001907B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04.09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5D6E6A" w14:textId="77777777" w:rsidR="001907B7" w:rsidRDefault="001907B7" w:rsidP="001907B7">
            <w:pPr>
              <w:pStyle w:val="a7"/>
              <w:shd w:val="clear" w:color="auto" w:fill="auto"/>
              <w:spacing w:line="264" w:lineRule="auto"/>
            </w:pPr>
            <w:r>
              <w:t>Для збереження та використання заповідних урочищ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18432" w14:textId="05F4D4CE" w:rsidR="001907B7" w:rsidRDefault="001907B7" w:rsidP="001907B7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1921AC" w14:textId="09466489" w:rsidR="001907B7" w:rsidRDefault="001907B7" w:rsidP="001907B7">
            <w:pPr>
              <w:pStyle w:val="a7"/>
              <w:shd w:val="clear" w:color="auto" w:fill="auto"/>
            </w:pPr>
            <w:r>
              <w:t>1</w:t>
            </w:r>
            <w:r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2D7D1B" w14:textId="3F9905DB" w:rsidR="001907B7" w:rsidRDefault="001907B7" w:rsidP="001907B7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25426F" w14:textId="622DC648" w:rsidR="001907B7" w:rsidRDefault="001907B7" w:rsidP="001907B7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2,5</w:t>
            </w:r>
          </w:p>
        </w:tc>
      </w:tr>
      <w:tr w:rsidR="001907B7" w14:paraId="65B363AA" w14:textId="77777777" w:rsidTr="00E05643">
        <w:trPr>
          <w:trHeight w:hRule="exact" w:val="102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346F09" w14:textId="77777777" w:rsidR="001907B7" w:rsidRDefault="001907B7" w:rsidP="001907B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04.10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9463CC" w14:textId="77777777" w:rsidR="001907B7" w:rsidRDefault="001907B7" w:rsidP="001907B7">
            <w:pPr>
              <w:pStyle w:val="a7"/>
              <w:shd w:val="clear" w:color="auto" w:fill="auto"/>
              <w:spacing w:line="264" w:lineRule="auto"/>
            </w:pPr>
            <w:r>
              <w:t>Для збереження та використання пам'яток природи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C52D12" w14:textId="1144A7DD" w:rsidR="001907B7" w:rsidRDefault="001907B7" w:rsidP="001907B7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5F12F0" w14:textId="1DF8E2AC" w:rsidR="001907B7" w:rsidRDefault="001907B7" w:rsidP="001907B7">
            <w:pPr>
              <w:pStyle w:val="a7"/>
              <w:shd w:val="clear" w:color="auto" w:fill="auto"/>
            </w:pPr>
            <w:r>
              <w:t>1</w:t>
            </w:r>
            <w:r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63D5C" w14:textId="13E3905A" w:rsidR="001907B7" w:rsidRDefault="001907B7" w:rsidP="001907B7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CA06E" w14:textId="6739D811" w:rsidR="001907B7" w:rsidRDefault="001907B7" w:rsidP="001907B7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2,5</w:t>
            </w:r>
          </w:p>
        </w:tc>
      </w:tr>
      <w:tr w:rsidR="001907B7" w14:paraId="59B1A2E8" w14:textId="77777777" w:rsidTr="00E05643">
        <w:trPr>
          <w:trHeight w:hRule="exact" w:val="116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036A71" w14:textId="77777777" w:rsidR="001907B7" w:rsidRDefault="001907B7" w:rsidP="001907B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04.11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174A4A" w14:textId="77777777" w:rsidR="001907B7" w:rsidRDefault="001907B7" w:rsidP="001907B7">
            <w:pPr>
              <w:pStyle w:val="a7"/>
              <w:shd w:val="clear" w:color="auto" w:fill="auto"/>
              <w:spacing w:line="262" w:lineRule="auto"/>
            </w:pPr>
            <w:r>
              <w:t>Для збереження та використання регіональних ландшафтних парків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89DF89" w14:textId="23D9B80A" w:rsidR="001907B7" w:rsidRDefault="001907B7" w:rsidP="001907B7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515EC3" w14:textId="366F7904" w:rsidR="001907B7" w:rsidRDefault="001907B7" w:rsidP="001907B7">
            <w:pPr>
              <w:pStyle w:val="a7"/>
              <w:shd w:val="clear" w:color="auto" w:fill="auto"/>
            </w:pPr>
            <w:r>
              <w:t>1</w:t>
            </w:r>
            <w:r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D506E" w14:textId="3DEAE24D" w:rsidR="001907B7" w:rsidRDefault="001907B7" w:rsidP="001907B7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373E4" w14:textId="32CF0AF7" w:rsidR="001907B7" w:rsidRDefault="001907B7" w:rsidP="001907B7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2,5</w:t>
            </w:r>
          </w:p>
        </w:tc>
      </w:tr>
      <w:tr w:rsidR="00417712" w14:paraId="5D8A5FA2" w14:textId="77777777" w:rsidTr="00E05643">
        <w:trPr>
          <w:trHeight w:hRule="exact" w:val="76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C37726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05</w:t>
            </w:r>
          </w:p>
        </w:tc>
        <w:tc>
          <w:tcPr>
            <w:tcW w:w="86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BEB09D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Землі іншого природоохоронного призначення</w:t>
            </w:r>
          </w:p>
        </w:tc>
      </w:tr>
      <w:tr w:rsidR="00417712" w14:paraId="39E0BBBA" w14:textId="77777777" w:rsidTr="00E05643">
        <w:trPr>
          <w:trHeight w:hRule="exact" w:val="101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83B992" w14:textId="77777777" w:rsidR="00417712" w:rsidRDefault="000D259C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05.01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72E935" w14:textId="77777777" w:rsidR="00417712" w:rsidRDefault="000D259C">
            <w:pPr>
              <w:pStyle w:val="a7"/>
              <w:shd w:val="clear" w:color="auto" w:fill="auto"/>
              <w:spacing w:line="264" w:lineRule="auto"/>
            </w:pPr>
            <w:r>
              <w:t>Землі іншого природоохоронного призначення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6987EB" w14:textId="7FD9D98F" w:rsidR="00417712" w:rsidRPr="00177852" w:rsidRDefault="00177852">
            <w:pPr>
              <w:pStyle w:val="a7"/>
              <w:shd w:val="clear" w:color="auto" w:fill="auto"/>
              <w:ind w:firstLine="460"/>
              <w:jc w:val="both"/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903157" w14:textId="5651A7D7" w:rsidR="00417712" w:rsidRPr="00177852" w:rsidRDefault="00E05643">
            <w:pPr>
              <w:pStyle w:val="a7"/>
              <w:shd w:val="clear" w:color="auto" w:fill="auto"/>
              <w:rPr>
                <w:lang w:val="ru-RU"/>
              </w:rPr>
            </w:pPr>
            <w:r>
              <w:t>1</w:t>
            </w:r>
            <w:r w:rsidR="00177852">
              <w:rPr>
                <w:lang w:val="ru-RU"/>
              </w:rPr>
              <w:t>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C1B0E6" w14:textId="1E4EF2BD" w:rsidR="00417712" w:rsidRPr="00177852" w:rsidRDefault="00177852">
            <w:pPr>
              <w:pStyle w:val="a7"/>
              <w:shd w:val="clear" w:color="auto" w:fill="auto"/>
              <w:ind w:firstLine="38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C164F" w14:textId="6A4EFC05" w:rsidR="00417712" w:rsidRPr="00177852" w:rsidRDefault="00177852">
            <w:pPr>
              <w:pStyle w:val="a7"/>
              <w:shd w:val="clear" w:color="auto" w:fill="auto"/>
              <w:ind w:firstLine="360"/>
              <w:jc w:val="both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</w:tr>
      <w:tr w:rsidR="00417712" w14:paraId="1821980F" w14:textId="77777777" w:rsidTr="00E05643">
        <w:trPr>
          <w:trHeight w:hRule="exact" w:val="46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8E9F0A" w14:textId="77777777" w:rsidR="00417712" w:rsidRPr="002E4479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 w:rsidRPr="002E4479">
              <w:rPr>
                <w:b/>
                <w:bCs/>
                <w:sz w:val="28"/>
                <w:szCs w:val="28"/>
                <w:lang w:val="en-US" w:eastAsia="en-US" w:bidi="en-US"/>
              </w:rPr>
              <w:t>06</w:t>
            </w:r>
          </w:p>
        </w:tc>
        <w:tc>
          <w:tcPr>
            <w:tcW w:w="8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7845FB" w14:textId="77777777" w:rsidR="00417712" w:rsidRPr="002E4479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 w:rsidRPr="002E4479">
              <w:rPr>
                <w:b/>
                <w:bCs/>
                <w:sz w:val="28"/>
                <w:szCs w:val="28"/>
              </w:rPr>
              <w:t>Землі оздоровчого призначення</w:t>
            </w:r>
            <w:r w:rsidRPr="002E4479">
              <w:rPr>
                <w:b/>
                <w:bCs/>
                <w:sz w:val="28"/>
                <w:szCs w:val="28"/>
                <w:vertAlign w:val="superscript"/>
              </w:rPr>
              <w:t>2</w:t>
            </w:r>
          </w:p>
        </w:tc>
      </w:tr>
    </w:tbl>
    <w:p w14:paraId="5BD3442D" w14:textId="77777777" w:rsidR="00417712" w:rsidRDefault="000D259C">
      <w:pPr>
        <w:spacing w:line="1" w:lineRule="exact"/>
      </w:pPr>
      <w:r>
        <w:br w:type="page"/>
      </w:r>
    </w:p>
    <w:tbl>
      <w:tblPr>
        <w:tblpPr w:leftFromText="180" w:rightFromText="180" w:horzAnchor="margin" w:tblpY="-730"/>
        <w:tblOverlap w:val="never"/>
        <w:tblW w:w="94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1"/>
        <w:gridCol w:w="3257"/>
        <w:gridCol w:w="1346"/>
        <w:gridCol w:w="1175"/>
        <w:gridCol w:w="1374"/>
        <w:gridCol w:w="1334"/>
      </w:tblGrid>
      <w:tr w:rsidR="00417712" w14:paraId="47A478EF" w14:textId="77777777" w:rsidTr="000F71DC">
        <w:trPr>
          <w:trHeight w:hRule="exact" w:val="96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EB4C30" w14:textId="77777777" w:rsidR="00417712" w:rsidRDefault="000D259C" w:rsidP="007B616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lastRenderedPageBreak/>
              <w:t>06.01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D69F1C" w14:textId="77777777" w:rsidR="00417712" w:rsidRDefault="000D259C" w:rsidP="007B6167">
            <w:pPr>
              <w:pStyle w:val="a7"/>
              <w:shd w:val="clear" w:color="auto" w:fill="auto"/>
              <w:spacing w:line="264" w:lineRule="auto"/>
            </w:pPr>
            <w:r>
              <w:t>Для будівництва і обслуговування санаторно- оздоровчих закладів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2CE8F" w14:textId="77363BF3" w:rsidR="00417712" w:rsidRPr="00735EB4" w:rsidRDefault="00735EB4" w:rsidP="007B6167">
            <w:pPr>
              <w:pStyle w:val="a7"/>
              <w:shd w:val="clear" w:color="auto" w:fill="auto"/>
              <w:ind w:firstLine="460"/>
              <w:jc w:val="both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DB3889" w14:textId="624C1A00" w:rsidR="00417712" w:rsidRPr="00735EB4" w:rsidRDefault="00735EB4" w:rsidP="007B6167">
            <w:pPr>
              <w:pStyle w:val="a7"/>
              <w:shd w:val="clear" w:color="auto" w:fill="auto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14D1E3" w14:textId="327DA819" w:rsidR="00417712" w:rsidRPr="00735EB4" w:rsidRDefault="00735EB4" w:rsidP="007B6167">
            <w:pPr>
              <w:pStyle w:val="a7"/>
              <w:shd w:val="clear" w:color="auto" w:fill="auto"/>
              <w:ind w:firstLine="380"/>
              <w:jc w:val="both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C4BD71" w14:textId="160190D9" w:rsidR="00417712" w:rsidRPr="00735EB4" w:rsidRDefault="00735EB4" w:rsidP="007B6167">
            <w:pPr>
              <w:pStyle w:val="a7"/>
              <w:shd w:val="clear" w:color="auto" w:fill="auto"/>
              <w:ind w:firstLine="360"/>
              <w:jc w:val="both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</w:tr>
      <w:tr w:rsidR="00735EB4" w14:paraId="6D9AC9C5" w14:textId="77777777" w:rsidTr="000F71DC">
        <w:trPr>
          <w:trHeight w:hRule="exact" w:val="9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C03D59" w14:textId="77777777" w:rsidR="00735EB4" w:rsidRDefault="00735EB4" w:rsidP="00735EB4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06.02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FE2E9C" w14:textId="77777777" w:rsidR="00735EB4" w:rsidRDefault="00735EB4" w:rsidP="00735EB4">
            <w:pPr>
              <w:pStyle w:val="a7"/>
              <w:shd w:val="clear" w:color="auto" w:fill="auto"/>
              <w:spacing w:line="262" w:lineRule="auto"/>
            </w:pPr>
            <w:r>
              <w:t>Для розробки родовищ природних лікувальних ресурсів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4F081C" w14:textId="3C60DEEB" w:rsidR="00735EB4" w:rsidRDefault="00735EB4" w:rsidP="00735EB4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3,0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F71A86" w14:textId="29B53EEF" w:rsidR="00735EB4" w:rsidRDefault="00735EB4" w:rsidP="00735EB4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C1665D" w14:textId="001075E4" w:rsidR="00735EB4" w:rsidRDefault="00735EB4" w:rsidP="00735EB4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3,0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0D5E6" w14:textId="6BBF6345" w:rsidR="00735EB4" w:rsidRDefault="00735EB4" w:rsidP="00735EB4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3,0</w:t>
            </w:r>
          </w:p>
        </w:tc>
      </w:tr>
      <w:tr w:rsidR="00735EB4" w14:paraId="00154084" w14:textId="77777777" w:rsidTr="003A178D">
        <w:trPr>
          <w:trHeight w:hRule="exact" w:val="514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3B7603" w14:textId="77777777" w:rsidR="00735EB4" w:rsidRDefault="00735EB4" w:rsidP="00735EB4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06.03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2B3D37" w14:textId="77777777" w:rsidR="00735EB4" w:rsidRPr="000F71DC" w:rsidRDefault="00735EB4" w:rsidP="00735EB4">
            <w:pPr>
              <w:pStyle w:val="a7"/>
              <w:shd w:val="clear" w:color="auto" w:fill="auto"/>
              <w:spacing w:line="262" w:lineRule="auto"/>
            </w:pPr>
            <w:r w:rsidRPr="000F71DC">
              <w:t>Для інших оздоровчих цілей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D81E94" w14:textId="28DB993D" w:rsidR="00735EB4" w:rsidRDefault="00735EB4" w:rsidP="00735EB4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3,0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19E510" w14:textId="1046A260" w:rsidR="00735EB4" w:rsidRDefault="00735EB4" w:rsidP="00735EB4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7573BA" w14:textId="44869B65" w:rsidR="00735EB4" w:rsidRDefault="00735EB4" w:rsidP="00735EB4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3,0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5630A" w14:textId="6C0C7D7C" w:rsidR="00735EB4" w:rsidRDefault="00735EB4" w:rsidP="00735EB4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3,0</w:t>
            </w:r>
          </w:p>
        </w:tc>
      </w:tr>
      <w:tr w:rsidR="00735EB4" w14:paraId="4F535ADE" w14:textId="77777777" w:rsidTr="000F71DC">
        <w:trPr>
          <w:trHeight w:hRule="exact" w:val="198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58BF2D" w14:textId="77777777" w:rsidR="00735EB4" w:rsidRDefault="00735EB4" w:rsidP="00735EB4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06.04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AAF62B" w14:textId="77777777" w:rsidR="00735EB4" w:rsidRDefault="00735EB4" w:rsidP="00735EB4">
            <w:pPr>
              <w:pStyle w:val="a7"/>
              <w:shd w:val="clear" w:color="auto" w:fill="auto"/>
              <w:spacing w:line="262" w:lineRule="auto"/>
            </w:pPr>
            <w:r>
              <w:t xml:space="preserve">Для цілей підрозділів </w:t>
            </w:r>
            <w:r w:rsidRPr="00337ECC">
              <w:rPr>
                <w:lang w:val="ru-RU" w:eastAsia="en-US" w:bidi="en-US"/>
              </w:rPr>
              <w:t>06.01</w:t>
            </w:r>
            <w:r w:rsidRPr="00337ECC">
              <w:rPr>
                <w:lang w:val="ru-RU" w:eastAsia="en-US" w:bidi="en-US"/>
              </w:rPr>
              <w:softHyphen/>
              <w:t xml:space="preserve">06.03 </w:t>
            </w:r>
            <w:r>
              <w:t>та для збереження та використання земель природно-заповідного фонду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B2A869" w14:textId="72D0DC84" w:rsidR="00735EB4" w:rsidRDefault="00735EB4" w:rsidP="00735EB4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3,0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F3A759" w14:textId="4FFA5584" w:rsidR="00735EB4" w:rsidRDefault="00735EB4" w:rsidP="00735EB4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67EE0E" w14:textId="570E0256" w:rsidR="00735EB4" w:rsidRDefault="00735EB4" w:rsidP="00735EB4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3,0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45811" w14:textId="77B1729D" w:rsidR="00735EB4" w:rsidRDefault="00735EB4" w:rsidP="00735EB4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3,0</w:t>
            </w:r>
          </w:p>
        </w:tc>
      </w:tr>
      <w:tr w:rsidR="00417712" w14:paraId="2708092A" w14:textId="77777777" w:rsidTr="007B6167">
        <w:trPr>
          <w:trHeight w:hRule="exact" w:val="42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D1D68E" w14:textId="77777777" w:rsidR="00417712" w:rsidRDefault="000D259C" w:rsidP="007B6167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07</w:t>
            </w:r>
          </w:p>
        </w:tc>
        <w:tc>
          <w:tcPr>
            <w:tcW w:w="84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20F29B" w14:textId="77777777" w:rsidR="00417712" w:rsidRPr="000F71DC" w:rsidRDefault="000D259C" w:rsidP="007B6167">
            <w:pPr>
              <w:pStyle w:val="a7"/>
              <w:shd w:val="clear" w:color="auto" w:fill="auto"/>
              <w:rPr>
                <w:sz w:val="28"/>
                <w:szCs w:val="28"/>
                <w:highlight w:val="yellow"/>
              </w:rPr>
            </w:pPr>
            <w:r w:rsidRPr="002E4479">
              <w:rPr>
                <w:b/>
                <w:bCs/>
                <w:sz w:val="28"/>
                <w:szCs w:val="28"/>
              </w:rPr>
              <w:t>Землі рекреаційного призначення</w:t>
            </w:r>
            <w:r w:rsidRPr="002E4479">
              <w:rPr>
                <w:b/>
                <w:bCs/>
                <w:sz w:val="28"/>
                <w:szCs w:val="28"/>
                <w:vertAlign w:val="superscript"/>
              </w:rPr>
              <w:t>2</w:t>
            </w:r>
          </w:p>
        </w:tc>
      </w:tr>
      <w:tr w:rsidR="00417712" w14:paraId="2495BFE0" w14:textId="77777777" w:rsidTr="000F71DC">
        <w:trPr>
          <w:trHeight w:hRule="exact" w:val="109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545676" w14:textId="77777777" w:rsidR="00417712" w:rsidRDefault="000D259C" w:rsidP="007B616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07.01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85F4A4" w14:textId="77777777" w:rsidR="00417712" w:rsidRDefault="000D259C" w:rsidP="007B6167">
            <w:pPr>
              <w:pStyle w:val="a7"/>
              <w:shd w:val="clear" w:color="auto" w:fill="auto"/>
              <w:spacing w:line="262" w:lineRule="auto"/>
            </w:pPr>
            <w:r>
              <w:t>Для будівництва та обслуговування об'єктів рекреаційного призначення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06F025" w14:textId="771E6B77" w:rsidR="00417712" w:rsidRDefault="00AB6EA3" w:rsidP="007B6167">
            <w:pPr>
              <w:pStyle w:val="a7"/>
              <w:shd w:val="clear" w:color="auto" w:fill="auto"/>
              <w:ind w:firstLine="460"/>
              <w:jc w:val="both"/>
            </w:pPr>
            <w:r>
              <w:t>1,5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37C0F6" w14:textId="09BB3E17" w:rsidR="00417712" w:rsidRDefault="00AB6EA3" w:rsidP="007B6167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29194" w14:textId="4C0C77BC" w:rsidR="00417712" w:rsidRDefault="00AB59E3" w:rsidP="007B6167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</w:t>
            </w:r>
            <w:r w:rsidR="00AB6EA3">
              <w:t>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7D07A" w14:textId="4430D9FD" w:rsidR="00417712" w:rsidRDefault="00AB59E3" w:rsidP="007B6167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</w:t>
            </w:r>
            <w:r w:rsidR="00AB6EA3">
              <w:t>,5</w:t>
            </w:r>
          </w:p>
        </w:tc>
      </w:tr>
      <w:tr w:rsidR="00AB6EA3" w14:paraId="50108F28" w14:textId="77777777" w:rsidTr="000F71DC">
        <w:trPr>
          <w:trHeight w:hRule="exact" w:val="94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A90D" w14:textId="77777777" w:rsidR="00AB6EA3" w:rsidRDefault="00AB6EA3" w:rsidP="00AB6EA3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07.02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D825CD" w14:textId="77777777" w:rsidR="00AB6EA3" w:rsidRDefault="00AB6EA3" w:rsidP="00AB6EA3">
            <w:pPr>
              <w:pStyle w:val="a7"/>
              <w:shd w:val="clear" w:color="auto" w:fill="auto"/>
              <w:spacing w:line="262" w:lineRule="auto"/>
            </w:pPr>
            <w:r>
              <w:t>Для будівництва та обслуговування об'єктів фізичної культури і спорту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2EE749" w14:textId="08CA4FD2" w:rsidR="00AB6EA3" w:rsidRPr="003E4A3D" w:rsidRDefault="003E4A3D" w:rsidP="00AB6EA3">
            <w:pPr>
              <w:pStyle w:val="a7"/>
              <w:shd w:val="clear" w:color="auto" w:fill="auto"/>
              <w:ind w:firstLine="460"/>
              <w:jc w:val="both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6BD61B" w14:textId="24118104" w:rsidR="00AB6EA3" w:rsidRPr="003E4A3D" w:rsidRDefault="003E4A3D" w:rsidP="00AB6EA3">
            <w:pPr>
              <w:pStyle w:val="a7"/>
              <w:shd w:val="clear" w:color="auto" w:fill="auto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018393" w14:textId="0C0FAE60" w:rsidR="00AB6EA3" w:rsidRPr="003E4A3D" w:rsidRDefault="003E4A3D" w:rsidP="00AB6EA3">
            <w:pPr>
              <w:pStyle w:val="a7"/>
              <w:shd w:val="clear" w:color="auto" w:fill="auto"/>
              <w:ind w:firstLine="380"/>
              <w:jc w:val="both"/>
              <w:rPr>
                <w:lang w:val="ru-RU"/>
              </w:rPr>
            </w:pPr>
            <w:r>
              <w:rPr>
                <w:lang w:val="ru-RU"/>
              </w:rPr>
              <w:t>5,0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1A054" w14:textId="05A34E22" w:rsidR="00AB6EA3" w:rsidRPr="003E4A3D" w:rsidRDefault="003E4A3D" w:rsidP="00AB6EA3">
            <w:pPr>
              <w:pStyle w:val="a7"/>
              <w:shd w:val="clear" w:color="auto" w:fill="auto"/>
              <w:ind w:firstLine="360"/>
              <w:jc w:val="both"/>
              <w:rPr>
                <w:lang w:val="ru-RU"/>
              </w:rPr>
            </w:pPr>
            <w:r>
              <w:rPr>
                <w:lang w:val="ru-RU"/>
              </w:rPr>
              <w:t>5,0</w:t>
            </w:r>
          </w:p>
        </w:tc>
      </w:tr>
      <w:tr w:rsidR="00AB6EA3" w14:paraId="17630AD8" w14:textId="77777777" w:rsidTr="00F4550D">
        <w:trPr>
          <w:trHeight w:hRule="exact" w:val="865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50C6CD" w14:textId="77777777" w:rsidR="00AB6EA3" w:rsidRDefault="00AB6EA3" w:rsidP="00AB6EA3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07.03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E77514" w14:textId="77777777" w:rsidR="00AB6EA3" w:rsidRDefault="00AB6EA3" w:rsidP="00AB6EA3">
            <w:pPr>
              <w:pStyle w:val="a7"/>
              <w:shd w:val="clear" w:color="auto" w:fill="auto"/>
              <w:spacing w:line="262" w:lineRule="auto"/>
            </w:pPr>
            <w:r>
              <w:t>Для індивідуального дачного будівництва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832222" w14:textId="5E808F61" w:rsidR="00AB6EA3" w:rsidRDefault="00AB6EA3" w:rsidP="00AB6EA3">
            <w:pPr>
              <w:pStyle w:val="a7"/>
              <w:shd w:val="clear" w:color="auto" w:fill="auto"/>
              <w:ind w:firstLine="460"/>
              <w:jc w:val="both"/>
            </w:pPr>
            <w:r>
              <w:t>1,5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15015" w14:textId="0509655E" w:rsidR="00AB6EA3" w:rsidRDefault="00AB6EA3" w:rsidP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2A3EBF" w14:textId="56D902DB" w:rsidR="00AB6EA3" w:rsidRDefault="006D283E" w:rsidP="00AB6EA3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</w:t>
            </w:r>
            <w:r w:rsidR="00AB6EA3">
              <w:t>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B60ED0" w14:textId="2AF9BD4D" w:rsidR="00AB6EA3" w:rsidRDefault="006D283E" w:rsidP="00AB6EA3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</w:t>
            </w:r>
            <w:r w:rsidR="00AB6EA3">
              <w:t>,5</w:t>
            </w:r>
          </w:p>
        </w:tc>
      </w:tr>
      <w:tr w:rsidR="00AB6EA3" w14:paraId="407DEDD9" w14:textId="77777777" w:rsidTr="00F4550D">
        <w:trPr>
          <w:trHeight w:hRule="exact" w:val="63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3CCAC" w14:textId="77777777" w:rsidR="00AB6EA3" w:rsidRDefault="00AB6EA3" w:rsidP="00AB6EA3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07.04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EFB1E9" w14:textId="77777777" w:rsidR="00AB6EA3" w:rsidRDefault="00AB6EA3" w:rsidP="00AB6EA3">
            <w:pPr>
              <w:pStyle w:val="a7"/>
              <w:shd w:val="clear" w:color="auto" w:fill="auto"/>
              <w:spacing w:line="262" w:lineRule="auto"/>
            </w:pPr>
            <w:r>
              <w:t>Для колективного дачного будівництва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88FFCD" w14:textId="3DE7735B" w:rsidR="00AB6EA3" w:rsidRDefault="00AB6EA3" w:rsidP="00AB6EA3">
            <w:pPr>
              <w:pStyle w:val="a7"/>
              <w:shd w:val="clear" w:color="auto" w:fill="auto"/>
              <w:ind w:firstLine="460"/>
              <w:jc w:val="both"/>
            </w:pPr>
            <w:r>
              <w:t>1,5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CA323E" w14:textId="7341404C" w:rsidR="00AB6EA3" w:rsidRDefault="00AB6EA3" w:rsidP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F6350A" w14:textId="540F8FD8" w:rsidR="00AB6EA3" w:rsidRDefault="006D283E" w:rsidP="00AB6EA3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</w:t>
            </w:r>
            <w:r w:rsidR="00AB6EA3">
              <w:t>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D832C" w14:textId="30085F63" w:rsidR="00AB6EA3" w:rsidRDefault="006D283E" w:rsidP="00AB6EA3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</w:t>
            </w:r>
            <w:r w:rsidR="00AB6EA3">
              <w:t>,5</w:t>
            </w:r>
          </w:p>
        </w:tc>
      </w:tr>
      <w:tr w:rsidR="00AB6EA3" w14:paraId="2F7A9724" w14:textId="77777777" w:rsidTr="000F71DC">
        <w:trPr>
          <w:trHeight w:hRule="exact" w:val="198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1A86E2" w14:textId="77777777" w:rsidR="00AB6EA3" w:rsidRDefault="00AB6EA3" w:rsidP="00AB6EA3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07.05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B558E8" w14:textId="77777777" w:rsidR="00AB6EA3" w:rsidRDefault="00AB6EA3" w:rsidP="00AB6EA3">
            <w:pPr>
              <w:pStyle w:val="a7"/>
              <w:shd w:val="clear" w:color="auto" w:fill="auto"/>
              <w:spacing w:line="262" w:lineRule="auto"/>
            </w:pPr>
            <w:r>
              <w:t xml:space="preserve">Для цілей підрозділів </w:t>
            </w:r>
            <w:r w:rsidRPr="00337ECC">
              <w:rPr>
                <w:lang w:val="ru-RU" w:eastAsia="en-US" w:bidi="en-US"/>
              </w:rPr>
              <w:t>07.01</w:t>
            </w:r>
            <w:r w:rsidRPr="00337ECC">
              <w:rPr>
                <w:lang w:val="ru-RU" w:eastAsia="en-US" w:bidi="en-US"/>
              </w:rPr>
              <w:softHyphen/>
              <w:t xml:space="preserve">07.04 </w:t>
            </w:r>
            <w:r>
              <w:t>та для збереження та використання земель природно-заповідного фонду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076BA" w14:textId="6C2D1082" w:rsidR="00AB6EA3" w:rsidRPr="00B02A95" w:rsidRDefault="00B02A95" w:rsidP="00AB6EA3">
            <w:pPr>
              <w:pStyle w:val="a7"/>
              <w:shd w:val="clear" w:color="auto" w:fill="auto"/>
              <w:ind w:firstLine="460"/>
              <w:jc w:val="both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78B1E" w14:textId="268C372A" w:rsidR="00AB6EA3" w:rsidRPr="00B02A95" w:rsidRDefault="00B02A95" w:rsidP="00AB6EA3">
            <w:pPr>
              <w:pStyle w:val="a7"/>
              <w:shd w:val="clear" w:color="auto" w:fill="auto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0FE06" w14:textId="683EDD3A" w:rsidR="00AB6EA3" w:rsidRPr="00B02A95" w:rsidRDefault="00B02A95" w:rsidP="00AB6EA3">
            <w:pPr>
              <w:pStyle w:val="a7"/>
              <w:shd w:val="clear" w:color="auto" w:fill="auto"/>
              <w:ind w:firstLine="380"/>
              <w:jc w:val="both"/>
              <w:rPr>
                <w:lang w:val="ru-RU"/>
              </w:rPr>
            </w:pPr>
            <w:r>
              <w:rPr>
                <w:lang w:val="ru-RU"/>
              </w:rPr>
              <w:t>5,0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E1D66" w14:textId="4E1C383E" w:rsidR="00AB6EA3" w:rsidRDefault="00B02A95" w:rsidP="00AB6EA3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5,0</w:t>
            </w:r>
          </w:p>
        </w:tc>
      </w:tr>
      <w:tr w:rsidR="00417712" w14:paraId="7209B6E7" w14:textId="77777777" w:rsidTr="007B6167">
        <w:trPr>
          <w:trHeight w:hRule="exact" w:val="419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0505B1" w14:textId="77777777" w:rsidR="00417712" w:rsidRDefault="000D259C" w:rsidP="007B6167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08</w:t>
            </w:r>
          </w:p>
        </w:tc>
        <w:tc>
          <w:tcPr>
            <w:tcW w:w="84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B800F7" w14:textId="77777777" w:rsidR="00417712" w:rsidRDefault="000D259C" w:rsidP="007B6167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 w:rsidRPr="002E4479">
              <w:rPr>
                <w:b/>
                <w:bCs/>
                <w:sz w:val="28"/>
                <w:szCs w:val="28"/>
              </w:rPr>
              <w:t>Землі історико-культурного призначення</w:t>
            </w:r>
          </w:p>
        </w:tc>
      </w:tr>
      <w:tr w:rsidR="00417712" w14:paraId="36F4393E" w14:textId="77777777" w:rsidTr="000F71DC">
        <w:trPr>
          <w:trHeight w:hRule="exact" w:val="1082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BABE71" w14:textId="77777777" w:rsidR="00417712" w:rsidRDefault="000D259C" w:rsidP="007B616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08.01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28DF14" w14:textId="77777777" w:rsidR="00417712" w:rsidRDefault="000D259C" w:rsidP="007B6167">
            <w:pPr>
              <w:pStyle w:val="a7"/>
              <w:shd w:val="clear" w:color="auto" w:fill="auto"/>
              <w:spacing w:line="262" w:lineRule="auto"/>
            </w:pPr>
            <w:r>
              <w:t>Для забезпечення охорони об'єктів культурної спадщини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02B6A5" w14:textId="70DD957A" w:rsidR="00417712" w:rsidRDefault="00AB6EA3" w:rsidP="007B6167">
            <w:pPr>
              <w:pStyle w:val="a7"/>
              <w:shd w:val="clear" w:color="auto" w:fill="auto"/>
              <w:ind w:firstLine="460"/>
              <w:jc w:val="both"/>
            </w:pPr>
            <w:r>
              <w:t>1,5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258A24" w14:textId="6712CBAE" w:rsidR="00417712" w:rsidRDefault="00AB6EA3" w:rsidP="007B6167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317BBD" w14:textId="1F4A9B8A" w:rsidR="00417712" w:rsidRDefault="00D773B1" w:rsidP="007B6167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</w:t>
            </w:r>
            <w:r w:rsidR="00AB6EA3">
              <w:t>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4FABF" w14:textId="385C2370" w:rsidR="00417712" w:rsidRDefault="00D773B1" w:rsidP="007B6167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</w:t>
            </w:r>
            <w:r w:rsidR="00AB6EA3">
              <w:t>,5</w:t>
            </w:r>
          </w:p>
        </w:tc>
      </w:tr>
      <w:tr w:rsidR="00D773B1" w14:paraId="477F219E" w14:textId="77777777" w:rsidTr="000F71DC">
        <w:trPr>
          <w:trHeight w:hRule="exact" w:val="951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44E0C8" w14:textId="77777777" w:rsidR="00D773B1" w:rsidRDefault="00D773B1" w:rsidP="00D773B1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08.02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7029A8" w14:textId="77777777" w:rsidR="00D773B1" w:rsidRDefault="00D773B1" w:rsidP="00D773B1">
            <w:pPr>
              <w:pStyle w:val="a7"/>
              <w:shd w:val="clear" w:color="auto" w:fill="auto"/>
              <w:spacing w:line="264" w:lineRule="auto"/>
            </w:pPr>
            <w:r>
              <w:t>Для розміщення та обслуговування музейних закладів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FAD311" w14:textId="58F65D68" w:rsidR="00D773B1" w:rsidRDefault="00D773B1" w:rsidP="00D773B1">
            <w:pPr>
              <w:pStyle w:val="a7"/>
              <w:shd w:val="clear" w:color="auto" w:fill="auto"/>
              <w:ind w:firstLine="460"/>
              <w:jc w:val="both"/>
            </w:pPr>
            <w:r>
              <w:t>1,5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80267F" w14:textId="4E1BE5A3" w:rsidR="00D773B1" w:rsidRDefault="00D773B1" w:rsidP="00D773B1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517828" w14:textId="4868F3C1" w:rsidR="00D773B1" w:rsidRDefault="00D773B1" w:rsidP="00D773B1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</w:t>
            </w:r>
            <w:r>
              <w:t>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B5BD6" w14:textId="5271DB65" w:rsidR="00D773B1" w:rsidRDefault="00D773B1" w:rsidP="00D773B1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</w:t>
            </w:r>
            <w:r>
              <w:t>,5</w:t>
            </w:r>
          </w:p>
        </w:tc>
      </w:tr>
      <w:tr w:rsidR="00D773B1" w14:paraId="1CC84EBD" w14:textId="77777777" w:rsidTr="006A2815">
        <w:trPr>
          <w:trHeight w:hRule="exact" w:val="633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39946B" w14:textId="77777777" w:rsidR="00D773B1" w:rsidRDefault="00D773B1" w:rsidP="00D773B1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08.03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FFCDE7" w14:textId="77777777" w:rsidR="00D773B1" w:rsidRDefault="00D773B1" w:rsidP="00D773B1">
            <w:pPr>
              <w:pStyle w:val="a7"/>
              <w:shd w:val="clear" w:color="auto" w:fill="auto"/>
              <w:spacing w:line="262" w:lineRule="auto"/>
            </w:pPr>
            <w:r>
              <w:t>Для іншого історико- культурного призначення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8AC24E" w14:textId="4AB0B31D" w:rsidR="00D773B1" w:rsidRDefault="00D773B1" w:rsidP="00D773B1">
            <w:pPr>
              <w:pStyle w:val="a7"/>
              <w:shd w:val="clear" w:color="auto" w:fill="auto"/>
              <w:ind w:firstLine="460"/>
              <w:jc w:val="both"/>
            </w:pPr>
            <w:r>
              <w:t>1,5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4CE456" w14:textId="22CF7361" w:rsidR="00D773B1" w:rsidRDefault="00D773B1" w:rsidP="00D773B1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E071FD" w14:textId="49A34ACE" w:rsidR="00D773B1" w:rsidRDefault="00D773B1" w:rsidP="00D773B1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2</w:t>
            </w:r>
            <w:r>
              <w:t>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81B9F9" w14:textId="0E745666" w:rsidR="00D773B1" w:rsidRDefault="00D773B1" w:rsidP="00D773B1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2</w:t>
            </w:r>
            <w:r>
              <w:t>,5</w:t>
            </w:r>
          </w:p>
        </w:tc>
      </w:tr>
      <w:tr w:rsidR="00417712" w14:paraId="11402AA3" w14:textId="77777777" w:rsidTr="000F71DC">
        <w:trPr>
          <w:trHeight w:hRule="exact" w:val="187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8174DD" w14:textId="77777777" w:rsidR="00417712" w:rsidRDefault="000D259C" w:rsidP="007B6167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08.04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6D11B6" w14:textId="77777777" w:rsidR="00417712" w:rsidRDefault="000D259C" w:rsidP="007B6167">
            <w:pPr>
              <w:pStyle w:val="a7"/>
              <w:shd w:val="clear" w:color="auto" w:fill="auto"/>
              <w:spacing w:line="262" w:lineRule="auto"/>
            </w:pPr>
            <w:r>
              <w:t xml:space="preserve">Для цілей підрозділів </w:t>
            </w:r>
            <w:r w:rsidRPr="00337ECC">
              <w:rPr>
                <w:lang w:val="ru-RU" w:eastAsia="en-US" w:bidi="en-US"/>
              </w:rPr>
              <w:t>08.01</w:t>
            </w:r>
            <w:r w:rsidRPr="00337ECC">
              <w:rPr>
                <w:lang w:val="ru-RU" w:eastAsia="en-US" w:bidi="en-US"/>
              </w:rPr>
              <w:softHyphen/>
              <w:t xml:space="preserve">08.03 </w:t>
            </w:r>
            <w:r>
              <w:t>та для збереження та використання земель природно-заповідного фонду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4D3B46" w14:textId="02CDFE45" w:rsidR="00417712" w:rsidRPr="00D773B1" w:rsidRDefault="00D773B1" w:rsidP="007B6167">
            <w:pPr>
              <w:pStyle w:val="a7"/>
              <w:shd w:val="clear" w:color="auto" w:fill="auto"/>
              <w:ind w:firstLine="460"/>
              <w:jc w:val="both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E7C333" w14:textId="2B810DB2" w:rsidR="00417712" w:rsidRPr="00D773B1" w:rsidRDefault="00D773B1" w:rsidP="007B6167">
            <w:pPr>
              <w:pStyle w:val="a7"/>
              <w:shd w:val="clear" w:color="auto" w:fill="auto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383C0B" w14:textId="0349B7DD" w:rsidR="00417712" w:rsidRPr="00D773B1" w:rsidRDefault="00AB6EA3" w:rsidP="007B6167">
            <w:pPr>
              <w:pStyle w:val="a7"/>
              <w:shd w:val="clear" w:color="auto" w:fill="auto"/>
              <w:ind w:firstLine="380"/>
              <w:jc w:val="both"/>
              <w:rPr>
                <w:lang w:val="ru-RU"/>
              </w:rPr>
            </w:pPr>
            <w:r>
              <w:t>5</w:t>
            </w:r>
            <w:r w:rsidR="00D773B1">
              <w:rPr>
                <w:lang w:val="ru-RU"/>
              </w:rPr>
              <w:t>,0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43489" w14:textId="1160369A" w:rsidR="00417712" w:rsidRPr="00D773B1" w:rsidRDefault="00AB6EA3" w:rsidP="007B6167">
            <w:pPr>
              <w:pStyle w:val="a7"/>
              <w:shd w:val="clear" w:color="auto" w:fill="auto"/>
              <w:ind w:firstLine="360"/>
              <w:jc w:val="both"/>
              <w:rPr>
                <w:lang w:val="ru-RU"/>
              </w:rPr>
            </w:pPr>
            <w:r>
              <w:t>5</w:t>
            </w:r>
            <w:r w:rsidR="00D773B1">
              <w:rPr>
                <w:lang w:val="ru-RU"/>
              </w:rPr>
              <w:t>,0</w:t>
            </w:r>
          </w:p>
        </w:tc>
      </w:tr>
    </w:tbl>
    <w:p w14:paraId="65B071E6" w14:textId="77777777" w:rsidR="00417712" w:rsidRDefault="000D259C">
      <w:pPr>
        <w:spacing w:line="1" w:lineRule="exact"/>
      </w:pPr>
      <w:r>
        <w:br w:type="page"/>
      </w: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"/>
        <w:gridCol w:w="3125"/>
        <w:gridCol w:w="1555"/>
        <w:gridCol w:w="1195"/>
        <w:gridCol w:w="1397"/>
        <w:gridCol w:w="1354"/>
      </w:tblGrid>
      <w:tr w:rsidR="00417712" w14:paraId="61200A38" w14:textId="77777777" w:rsidTr="00E05643">
        <w:trPr>
          <w:trHeight w:hRule="exact" w:val="39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0E77B8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lastRenderedPageBreak/>
              <w:t>09</w:t>
            </w:r>
          </w:p>
        </w:tc>
        <w:tc>
          <w:tcPr>
            <w:tcW w:w="86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13AEA6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 w:rsidRPr="002E4479">
              <w:rPr>
                <w:b/>
                <w:bCs/>
                <w:sz w:val="28"/>
                <w:szCs w:val="28"/>
              </w:rPr>
              <w:t>Землі лісогосподарського призначення</w:t>
            </w:r>
          </w:p>
        </w:tc>
      </w:tr>
      <w:tr w:rsidR="00417712" w14:paraId="33DA6D0A" w14:textId="77777777" w:rsidTr="00E05643">
        <w:trPr>
          <w:trHeight w:hRule="exact" w:val="101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34E02F" w14:textId="77777777" w:rsidR="00417712" w:rsidRDefault="000D259C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09.01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893CBE" w14:textId="77777777" w:rsidR="00417712" w:rsidRDefault="000D259C">
            <w:pPr>
              <w:pStyle w:val="a7"/>
              <w:shd w:val="clear" w:color="auto" w:fill="auto"/>
              <w:spacing w:line="262" w:lineRule="auto"/>
            </w:pPr>
            <w:r>
              <w:t>Для ведення лісового господарства і пов'язаних з ним послуг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EC44C7" w14:textId="374E93F8" w:rsidR="00417712" w:rsidRPr="00AD32B6" w:rsidRDefault="00AD32B6">
            <w:pPr>
              <w:pStyle w:val="a7"/>
              <w:shd w:val="clear" w:color="auto" w:fill="auto"/>
              <w:ind w:firstLine="460"/>
              <w:jc w:val="both"/>
              <w:rPr>
                <w:lang w:val="ru-RU"/>
              </w:rPr>
            </w:pPr>
            <w:r>
              <w:rPr>
                <w:lang w:val="ru-RU"/>
              </w:rPr>
              <w:t>0,1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175497" w14:textId="5A0C380C" w:rsidR="00417712" w:rsidRPr="00AD32B6" w:rsidRDefault="00AD32B6">
            <w:pPr>
              <w:pStyle w:val="a7"/>
              <w:shd w:val="clear" w:color="auto" w:fill="auto"/>
              <w:rPr>
                <w:lang w:val="ru-RU"/>
              </w:rPr>
            </w:pPr>
            <w:r>
              <w:rPr>
                <w:lang w:val="ru-RU"/>
              </w:rPr>
              <w:t>0,1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151DF0" w14:textId="4D5388EE" w:rsidR="00417712" w:rsidRPr="00AD32B6" w:rsidRDefault="00AD32B6">
            <w:pPr>
              <w:pStyle w:val="a7"/>
              <w:shd w:val="clear" w:color="auto" w:fill="auto"/>
              <w:ind w:firstLine="380"/>
              <w:jc w:val="both"/>
              <w:rPr>
                <w:lang w:val="ru-RU"/>
              </w:rPr>
            </w:pPr>
            <w:r>
              <w:rPr>
                <w:lang w:val="ru-RU"/>
              </w:rPr>
              <w:t>0,1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A6E68" w14:textId="4379BEB6" w:rsidR="00417712" w:rsidRPr="00AD32B6" w:rsidRDefault="00AD32B6">
            <w:pPr>
              <w:pStyle w:val="a7"/>
              <w:shd w:val="clear" w:color="auto" w:fill="auto"/>
              <w:ind w:firstLine="360"/>
              <w:jc w:val="both"/>
              <w:rPr>
                <w:lang w:val="ru-RU"/>
              </w:rPr>
            </w:pPr>
            <w:r>
              <w:rPr>
                <w:lang w:val="ru-RU"/>
              </w:rPr>
              <w:t>0,1</w:t>
            </w:r>
          </w:p>
        </w:tc>
      </w:tr>
      <w:tr w:rsidR="00AD32B6" w14:paraId="2A53479E" w14:textId="77777777" w:rsidTr="00E05643">
        <w:trPr>
          <w:trHeight w:hRule="exact" w:val="101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5E9A1" w14:textId="77777777" w:rsidR="00AD32B6" w:rsidRDefault="00AD32B6" w:rsidP="00AD32B6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09.02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30ACE3" w14:textId="77777777" w:rsidR="00AD32B6" w:rsidRDefault="00AD32B6" w:rsidP="00AD32B6">
            <w:pPr>
              <w:pStyle w:val="a7"/>
              <w:shd w:val="clear" w:color="auto" w:fill="auto"/>
              <w:spacing w:line="262" w:lineRule="auto"/>
            </w:pPr>
            <w:r>
              <w:t>Для іншого лісогосподарського призначення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573C7" w14:textId="362B428B" w:rsidR="00AD32B6" w:rsidRDefault="00AD32B6" w:rsidP="00AD32B6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0,1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78809" w14:textId="2B482383" w:rsidR="00AD32B6" w:rsidRDefault="00AD32B6" w:rsidP="00AD32B6">
            <w:pPr>
              <w:pStyle w:val="a7"/>
              <w:shd w:val="clear" w:color="auto" w:fill="auto"/>
            </w:pPr>
            <w:r>
              <w:rPr>
                <w:lang w:val="ru-RU"/>
              </w:rPr>
              <w:t>0,1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CAAD18" w14:textId="1F95BAF1" w:rsidR="00AD32B6" w:rsidRDefault="00AD32B6" w:rsidP="00AD32B6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0,1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F33CE" w14:textId="597FA064" w:rsidR="00AD32B6" w:rsidRDefault="00AD32B6" w:rsidP="00AD32B6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0,1</w:t>
            </w:r>
          </w:p>
        </w:tc>
      </w:tr>
      <w:tr w:rsidR="00AD32B6" w14:paraId="23686373" w14:textId="77777777" w:rsidTr="00E05643">
        <w:trPr>
          <w:trHeight w:hRule="exact" w:val="169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F53CF" w14:textId="77777777" w:rsidR="00AD32B6" w:rsidRDefault="00AD32B6" w:rsidP="00AD32B6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09.03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6F1D1F" w14:textId="77777777" w:rsidR="00AD32B6" w:rsidRDefault="00AD32B6" w:rsidP="00AD32B6">
            <w:pPr>
              <w:pStyle w:val="a7"/>
              <w:shd w:val="clear" w:color="auto" w:fill="auto"/>
              <w:spacing w:line="262" w:lineRule="auto"/>
            </w:pPr>
            <w:r>
              <w:t xml:space="preserve">Для цілей підрозділів </w:t>
            </w:r>
            <w:r w:rsidRPr="00337ECC">
              <w:rPr>
                <w:lang w:val="ru-RU" w:eastAsia="en-US" w:bidi="en-US"/>
              </w:rPr>
              <w:t>09.01</w:t>
            </w:r>
            <w:r w:rsidRPr="00337ECC">
              <w:rPr>
                <w:lang w:val="ru-RU" w:eastAsia="en-US" w:bidi="en-US"/>
              </w:rPr>
              <w:softHyphen/>
              <w:t xml:space="preserve">09.02 </w:t>
            </w:r>
            <w:r>
              <w:t>та для збереження та використання земель природно-заповідного фонду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CD779" w14:textId="78451361" w:rsidR="00AD32B6" w:rsidRDefault="00AD32B6" w:rsidP="00AD32B6">
            <w:pPr>
              <w:pStyle w:val="a7"/>
              <w:shd w:val="clear" w:color="auto" w:fill="auto"/>
              <w:ind w:firstLine="460"/>
              <w:jc w:val="both"/>
            </w:pPr>
            <w:r>
              <w:rPr>
                <w:lang w:val="ru-RU"/>
              </w:rPr>
              <w:t>0,1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A3130C" w14:textId="23DFDA6D" w:rsidR="00AD32B6" w:rsidRDefault="00AD32B6" w:rsidP="00AD32B6">
            <w:pPr>
              <w:pStyle w:val="a7"/>
              <w:shd w:val="clear" w:color="auto" w:fill="auto"/>
            </w:pPr>
            <w:r>
              <w:rPr>
                <w:lang w:val="ru-RU"/>
              </w:rPr>
              <w:t>0,1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1EA83F" w14:textId="58E83699" w:rsidR="00AD32B6" w:rsidRDefault="00AD32B6" w:rsidP="00AD32B6">
            <w:pPr>
              <w:pStyle w:val="a7"/>
              <w:shd w:val="clear" w:color="auto" w:fill="auto"/>
              <w:ind w:firstLine="380"/>
              <w:jc w:val="both"/>
            </w:pPr>
            <w:r>
              <w:rPr>
                <w:lang w:val="ru-RU"/>
              </w:rPr>
              <w:t>0,1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296083" w14:textId="51D06FA2" w:rsidR="00AD32B6" w:rsidRDefault="00AD32B6" w:rsidP="00AD32B6">
            <w:pPr>
              <w:pStyle w:val="a7"/>
              <w:shd w:val="clear" w:color="auto" w:fill="auto"/>
              <w:ind w:firstLine="360"/>
              <w:jc w:val="both"/>
            </w:pPr>
            <w:r>
              <w:rPr>
                <w:lang w:val="ru-RU"/>
              </w:rPr>
              <w:t>0,1</w:t>
            </w:r>
          </w:p>
        </w:tc>
      </w:tr>
      <w:tr w:rsidR="00417712" w14:paraId="73347A71" w14:textId="77777777" w:rsidTr="00E05643">
        <w:trPr>
          <w:trHeight w:hRule="exact" w:val="3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BBEECB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10</w:t>
            </w:r>
          </w:p>
        </w:tc>
        <w:tc>
          <w:tcPr>
            <w:tcW w:w="86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C4CE8B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Землі водного фонду</w:t>
            </w:r>
          </w:p>
        </w:tc>
      </w:tr>
      <w:tr w:rsidR="00417712" w14:paraId="4FCCEE6C" w14:textId="77777777" w:rsidTr="00E05643">
        <w:trPr>
          <w:trHeight w:hRule="exact" w:val="1039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4A39FC" w14:textId="77777777" w:rsidR="00417712" w:rsidRDefault="000D259C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10.01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9F58FB" w14:textId="77777777" w:rsidR="00417712" w:rsidRDefault="000D259C">
            <w:pPr>
              <w:pStyle w:val="a7"/>
              <w:shd w:val="clear" w:color="auto" w:fill="auto"/>
              <w:spacing w:line="259" w:lineRule="auto"/>
            </w:pPr>
            <w:r>
              <w:t>Для експлуатації та догляду за водними об'єктами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256643" w14:textId="624AAE40" w:rsidR="00417712" w:rsidRPr="0081279F" w:rsidRDefault="00E05643">
            <w:pPr>
              <w:pStyle w:val="a7"/>
              <w:shd w:val="clear" w:color="auto" w:fill="auto"/>
              <w:ind w:firstLine="460"/>
              <w:jc w:val="both"/>
              <w:rPr>
                <w:lang w:val="ru-RU"/>
              </w:rPr>
            </w:pPr>
            <w:r>
              <w:t>0,</w:t>
            </w:r>
            <w:r w:rsidR="0081279F">
              <w:rPr>
                <w:lang w:val="ru-RU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D0B9FD" w14:textId="6BED02CC" w:rsidR="00417712" w:rsidRPr="0081279F" w:rsidRDefault="00E05643">
            <w:pPr>
              <w:pStyle w:val="a7"/>
              <w:shd w:val="clear" w:color="auto" w:fill="auto"/>
              <w:rPr>
                <w:lang w:val="ru-RU"/>
              </w:rPr>
            </w:pPr>
            <w:r>
              <w:t>0,</w:t>
            </w:r>
            <w:r w:rsidR="0081279F">
              <w:rPr>
                <w:lang w:val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7BC161" w14:textId="41A8E5EB" w:rsidR="00417712" w:rsidRDefault="00E05643">
            <w:pPr>
              <w:pStyle w:val="a7"/>
              <w:shd w:val="clear" w:color="auto" w:fill="auto"/>
              <w:ind w:firstLine="380"/>
              <w:jc w:val="both"/>
            </w:pPr>
            <w:r>
              <w:t>1,0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66EFE" w14:textId="3DCD0B53" w:rsidR="00417712" w:rsidRDefault="00E05643">
            <w:pPr>
              <w:pStyle w:val="a7"/>
              <w:shd w:val="clear" w:color="auto" w:fill="auto"/>
              <w:ind w:firstLine="360"/>
              <w:jc w:val="both"/>
            </w:pPr>
            <w:r>
              <w:t>1,0</w:t>
            </w:r>
          </w:p>
        </w:tc>
      </w:tr>
      <w:tr w:rsidR="0081279F" w14:paraId="4945E75A" w14:textId="77777777" w:rsidTr="00E05643">
        <w:trPr>
          <w:trHeight w:hRule="exact" w:val="101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391A9" w14:textId="77777777" w:rsidR="0081279F" w:rsidRDefault="0081279F" w:rsidP="0081279F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10.02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57AD80" w14:textId="77777777" w:rsidR="0081279F" w:rsidRDefault="0081279F" w:rsidP="0081279F">
            <w:pPr>
              <w:pStyle w:val="a7"/>
              <w:shd w:val="clear" w:color="auto" w:fill="auto"/>
              <w:spacing w:line="262" w:lineRule="auto"/>
            </w:pPr>
            <w:r>
              <w:t>Для облаштування та догляду за прибережними захисними смугами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7EEAD" w14:textId="342ACB46" w:rsidR="0081279F" w:rsidRDefault="0081279F" w:rsidP="0081279F">
            <w:pPr>
              <w:pStyle w:val="a7"/>
              <w:shd w:val="clear" w:color="auto" w:fill="auto"/>
              <w:ind w:firstLine="460"/>
              <w:jc w:val="both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7C4141" w14:textId="67C9B6B7" w:rsidR="0081279F" w:rsidRDefault="0081279F" w:rsidP="0081279F">
            <w:pPr>
              <w:pStyle w:val="a7"/>
              <w:shd w:val="clear" w:color="auto" w:fill="auto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055B8" w14:textId="1E325ECD" w:rsidR="0081279F" w:rsidRDefault="0081279F" w:rsidP="0081279F">
            <w:pPr>
              <w:pStyle w:val="a7"/>
              <w:shd w:val="clear" w:color="auto" w:fill="auto"/>
              <w:ind w:firstLine="380"/>
              <w:jc w:val="both"/>
            </w:pPr>
            <w:r>
              <w:t>1,0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55E77" w14:textId="0D6B9313" w:rsidR="0081279F" w:rsidRDefault="0081279F" w:rsidP="0081279F">
            <w:pPr>
              <w:pStyle w:val="a7"/>
              <w:shd w:val="clear" w:color="auto" w:fill="auto"/>
              <w:ind w:firstLine="360"/>
              <w:jc w:val="both"/>
            </w:pPr>
            <w:r>
              <w:t>1,0</w:t>
            </w:r>
          </w:p>
        </w:tc>
      </w:tr>
      <w:tr w:rsidR="0081279F" w14:paraId="4DA27103" w14:textId="77777777" w:rsidTr="00E05643">
        <w:trPr>
          <w:trHeight w:hRule="exact" w:val="94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C945A8" w14:textId="77777777" w:rsidR="0081279F" w:rsidRDefault="0081279F" w:rsidP="0081279F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10.03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820F54" w14:textId="77777777" w:rsidR="0081279F" w:rsidRDefault="0081279F" w:rsidP="0081279F">
            <w:pPr>
              <w:pStyle w:val="a7"/>
              <w:shd w:val="clear" w:color="auto" w:fill="auto"/>
              <w:spacing w:line="259" w:lineRule="auto"/>
            </w:pPr>
            <w:r>
              <w:t>Для експлуатації та догляду за смугами відведення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92E66D" w14:textId="2AB357B9" w:rsidR="0081279F" w:rsidRDefault="0081279F" w:rsidP="0081279F">
            <w:pPr>
              <w:pStyle w:val="a7"/>
              <w:shd w:val="clear" w:color="auto" w:fill="auto"/>
              <w:ind w:firstLine="460"/>
              <w:jc w:val="both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9EC66E" w14:textId="53DF4898" w:rsidR="0081279F" w:rsidRDefault="0081279F" w:rsidP="0081279F">
            <w:pPr>
              <w:pStyle w:val="a7"/>
              <w:shd w:val="clear" w:color="auto" w:fill="auto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2F33EA" w14:textId="72F60702" w:rsidR="0081279F" w:rsidRDefault="0081279F" w:rsidP="0081279F">
            <w:pPr>
              <w:pStyle w:val="a7"/>
              <w:shd w:val="clear" w:color="auto" w:fill="auto"/>
              <w:ind w:firstLine="380"/>
              <w:jc w:val="both"/>
            </w:pPr>
            <w:r>
              <w:t>1,0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77C8F" w14:textId="6377C006" w:rsidR="0081279F" w:rsidRDefault="0081279F" w:rsidP="0081279F">
            <w:pPr>
              <w:pStyle w:val="a7"/>
              <w:shd w:val="clear" w:color="auto" w:fill="auto"/>
              <w:ind w:firstLine="360"/>
              <w:jc w:val="both"/>
            </w:pPr>
            <w:r>
              <w:t>1,0</w:t>
            </w:r>
          </w:p>
        </w:tc>
      </w:tr>
      <w:tr w:rsidR="0081279F" w14:paraId="64129324" w14:textId="77777777" w:rsidTr="00E05643">
        <w:trPr>
          <w:trHeight w:hRule="exact" w:val="169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D64BB1" w14:textId="77777777" w:rsidR="0081279F" w:rsidRDefault="0081279F" w:rsidP="0081279F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10.04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22A9B5" w14:textId="77777777" w:rsidR="0081279F" w:rsidRDefault="0081279F" w:rsidP="0081279F">
            <w:pPr>
              <w:pStyle w:val="a7"/>
              <w:shd w:val="clear" w:color="auto" w:fill="auto"/>
              <w:spacing w:line="262" w:lineRule="auto"/>
            </w:pPr>
            <w:r>
              <w:t>Для експлуатації та догляду за гідротехнічними, іншими водогосподарськими спорудами і каналами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D54784" w14:textId="2BC2B199" w:rsidR="0081279F" w:rsidRDefault="0081279F" w:rsidP="0081279F">
            <w:pPr>
              <w:pStyle w:val="a7"/>
              <w:shd w:val="clear" w:color="auto" w:fill="auto"/>
              <w:ind w:firstLine="460"/>
              <w:jc w:val="both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566B9" w14:textId="69C0D7FD" w:rsidR="0081279F" w:rsidRDefault="0081279F" w:rsidP="0081279F">
            <w:pPr>
              <w:pStyle w:val="a7"/>
              <w:shd w:val="clear" w:color="auto" w:fill="auto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2A3E6" w14:textId="040EA064" w:rsidR="0081279F" w:rsidRDefault="0081279F" w:rsidP="0081279F">
            <w:pPr>
              <w:pStyle w:val="a7"/>
              <w:shd w:val="clear" w:color="auto" w:fill="auto"/>
              <w:ind w:firstLine="380"/>
              <w:jc w:val="both"/>
            </w:pPr>
            <w:r>
              <w:t>1,0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6561D" w14:textId="402BD99F" w:rsidR="0081279F" w:rsidRDefault="0081279F" w:rsidP="0081279F">
            <w:pPr>
              <w:pStyle w:val="a7"/>
              <w:shd w:val="clear" w:color="auto" w:fill="auto"/>
              <w:ind w:firstLine="360"/>
              <w:jc w:val="both"/>
            </w:pPr>
            <w:r>
              <w:t>1,0</w:t>
            </w:r>
          </w:p>
        </w:tc>
      </w:tr>
      <w:tr w:rsidR="0081279F" w14:paraId="766FC0F6" w14:textId="77777777" w:rsidTr="00E05643">
        <w:trPr>
          <w:trHeight w:hRule="exact" w:val="802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A3BF8B" w14:textId="77777777" w:rsidR="0081279F" w:rsidRDefault="0081279F" w:rsidP="0081279F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10.05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F80DD1" w14:textId="77777777" w:rsidR="0081279F" w:rsidRDefault="0081279F" w:rsidP="0081279F">
            <w:pPr>
              <w:pStyle w:val="a7"/>
              <w:shd w:val="clear" w:color="auto" w:fill="auto"/>
              <w:spacing w:line="259" w:lineRule="auto"/>
            </w:pPr>
            <w:r>
              <w:t>Для догляду за береговими смугами водних шляхів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36C7FF" w14:textId="581A419E" w:rsidR="0081279F" w:rsidRDefault="0081279F" w:rsidP="0081279F">
            <w:pPr>
              <w:pStyle w:val="a7"/>
              <w:shd w:val="clear" w:color="auto" w:fill="auto"/>
              <w:ind w:firstLine="460"/>
              <w:jc w:val="both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A33689" w14:textId="7060F0F1" w:rsidR="0081279F" w:rsidRDefault="0081279F" w:rsidP="0081279F">
            <w:pPr>
              <w:pStyle w:val="a7"/>
              <w:shd w:val="clear" w:color="auto" w:fill="auto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7008BF" w14:textId="6D487290" w:rsidR="0081279F" w:rsidRDefault="0081279F" w:rsidP="0081279F">
            <w:pPr>
              <w:pStyle w:val="a7"/>
              <w:shd w:val="clear" w:color="auto" w:fill="auto"/>
              <w:ind w:firstLine="380"/>
              <w:jc w:val="both"/>
            </w:pPr>
            <w:r>
              <w:t>1,0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C85A4" w14:textId="0F5FFB4C" w:rsidR="0081279F" w:rsidRDefault="0081279F" w:rsidP="0081279F">
            <w:pPr>
              <w:pStyle w:val="a7"/>
              <w:shd w:val="clear" w:color="auto" w:fill="auto"/>
              <w:ind w:firstLine="360"/>
              <w:jc w:val="both"/>
            </w:pPr>
            <w:r>
              <w:t>1,0</w:t>
            </w:r>
          </w:p>
        </w:tc>
      </w:tr>
      <w:tr w:rsidR="0081279F" w14:paraId="5D72C891" w14:textId="77777777" w:rsidTr="00F13955">
        <w:trPr>
          <w:trHeight w:hRule="exact" w:val="3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4A9C26" w14:textId="77777777" w:rsidR="0081279F" w:rsidRDefault="0081279F" w:rsidP="0081279F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10.06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551E2C" w14:textId="77777777" w:rsidR="0081279F" w:rsidRDefault="0081279F" w:rsidP="0081279F">
            <w:pPr>
              <w:pStyle w:val="a7"/>
              <w:shd w:val="clear" w:color="auto" w:fill="auto"/>
            </w:pPr>
            <w:r>
              <w:t>Для сінокосіння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33295" w14:textId="230374B8" w:rsidR="0081279F" w:rsidRDefault="0081279F" w:rsidP="0081279F">
            <w:pPr>
              <w:pStyle w:val="a7"/>
              <w:shd w:val="clear" w:color="auto" w:fill="auto"/>
              <w:ind w:firstLine="460"/>
              <w:jc w:val="both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686B9A" w14:textId="0D1353F3" w:rsidR="0081279F" w:rsidRDefault="0081279F" w:rsidP="0081279F">
            <w:pPr>
              <w:pStyle w:val="a7"/>
              <w:shd w:val="clear" w:color="auto" w:fill="auto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F4B4E2" w14:textId="7038452F" w:rsidR="0081279F" w:rsidRDefault="0081279F" w:rsidP="0081279F">
            <w:pPr>
              <w:pStyle w:val="a7"/>
              <w:shd w:val="clear" w:color="auto" w:fill="auto"/>
              <w:ind w:firstLine="380"/>
              <w:jc w:val="both"/>
            </w:pPr>
            <w:r>
              <w:t>1,0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C15F3" w14:textId="39C30D37" w:rsidR="0081279F" w:rsidRDefault="0081279F" w:rsidP="0081279F">
            <w:pPr>
              <w:pStyle w:val="a7"/>
              <w:shd w:val="clear" w:color="auto" w:fill="auto"/>
              <w:ind w:firstLine="360"/>
              <w:jc w:val="both"/>
            </w:pPr>
            <w:r>
              <w:t>1,0</w:t>
            </w:r>
          </w:p>
        </w:tc>
      </w:tr>
      <w:tr w:rsidR="0081279F" w14:paraId="23092F5F" w14:textId="77777777" w:rsidTr="00E05643">
        <w:trPr>
          <w:trHeight w:hRule="exact" w:val="83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8552D9" w14:textId="77777777" w:rsidR="0081279F" w:rsidRDefault="0081279F" w:rsidP="0081279F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10.07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C7FF15" w14:textId="77777777" w:rsidR="0081279F" w:rsidRDefault="0081279F" w:rsidP="0081279F">
            <w:pPr>
              <w:pStyle w:val="a7"/>
              <w:shd w:val="clear" w:color="auto" w:fill="auto"/>
              <w:spacing w:line="262" w:lineRule="auto"/>
            </w:pPr>
            <w:r>
              <w:t>Для рибогосподарських потреб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1C7EF" w14:textId="3EAAF04A" w:rsidR="0081279F" w:rsidRDefault="0081279F" w:rsidP="0081279F">
            <w:pPr>
              <w:pStyle w:val="a7"/>
              <w:shd w:val="clear" w:color="auto" w:fill="auto"/>
              <w:ind w:firstLine="460"/>
              <w:jc w:val="both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AFE6AD" w14:textId="78D57FE2" w:rsidR="0081279F" w:rsidRDefault="0081279F" w:rsidP="0081279F">
            <w:pPr>
              <w:pStyle w:val="a7"/>
              <w:shd w:val="clear" w:color="auto" w:fill="auto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31664B" w14:textId="0ADEDB9D" w:rsidR="0081279F" w:rsidRDefault="0081279F" w:rsidP="0081279F">
            <w:pPr>
              <w:pStyle w:val="a7"/>
              <w:shd w:val="clear" w:color="auto" w:fill="auto"/>
              <w:ind w:firstLine="380"/>
              <w:jc w:val="both"/>
            </w:pPr>
            <w:r>
              <w:t>1,0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E3737" w14:textId="229BC757" w:rsidR="0081279F" w:rsidRDefault="0081279F" w:rsidP="0081279F">
            <w:pPr>
              <w:pStyle w:val="a7"/>
              <w:shd w:val="clear" w:color="auto" w:fill="auto"/>
              <w:ind w:firstLine="360"/>
              <w:jc w:val="both"/>
            </w:pPr>
            <w:r>
              <w:t>1,0</w:t>
            </w:r>
          </w:p>
        </w:tc>
      </w:tr>
      <w:tr w:rsidR="0081279F" w14:paraId="47D1E256" w14:textId="77777777" w:rsidTr="00E05643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6B02B0" w14:textId="77777777" w:rsidR="0081279F" w:rsidRDefault="0081279F" w:rsidP="0081279F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10.08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52F619" w14:textId="77777777" w:rsidR="0081279F" w:rsidRDefault="0081279F" w:rsidP="0081279F">
            <w:pPr>
              <w:pStyle w:val="a7"/>
              <w:shd w:val="clear" w:color="auto" w:fill="auto"/>
              <w:spacing w:line="262" w:lineRule="auto"/>
            </w:pPr>
            <w:r>
              <w:t>Для культурно-оздоровчих потреб, рекреаційних, спортивних і туристичних цілей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06F4" w14:textId="2EA5089A" w:rsidR="0081279F" w:rsidRDefault="0081279F" w:rsidP="0081279F">
            <w:pPr>
              <w:pStyle w:val="a7"/>
              <w:shd w:val="clear" w:color="auto" w:fill="auto"/>
              <w:ind w:firstLine="460"/>
              <w:jc w:val="both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EFB1BB" w14:textId="363E271B" w:rsidR="0081279F" w:rsidRDefault="0081279F" w:rsidP="0081279F">
            <w:pPr>
              <w:pStyle w:val="a7"/>
              <w:shd w:val="clear" w:color="auto" w:fill="auto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822CC6" w14:textId="4D3B1C03" w:rsidR="0081279F" w:rsidRDefault="0081279F" w:rsidP="0081279F">
            <w:pPr>
              <w:pStyle w:val="a7"/>
              <w:shd w:val="clear" w:color="auto" w:fill="auto"/>
              <w:ind w:firstLine="380"/>
              <w:jc w:val="both"/>
            </w:pPr>
            <w:r>
              <w:t>1,0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C799A" w14:textId="6FAE7CE6" w:rsidR="0081279F" w:rsidRDefault="0081279F" w:rsidP="0081279F">
            <w:pPr>
              <w:pStyle w:val="a7"/>
              <w:shd w:val="clear" w:color="auto" w:fill="auto"/>
              <w:ind w:firstLine="360"/>
              <w:jc w:val="both"/>
            </w:pPr>
            <w:r>
              <w:t>1,0</w:t>
            </w:r>
          </w:p>
        </w:tc>
      </w:tr>
      <w:tr w:rsidR="0081279F" w14:paraId="448C2B3F" w14:textId="77777777" w:rsidTr="00F13955">
        <w:trPr>
          <w:trHeight w:hRule="exact" w:val="67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E4CB77" w14:textId="77777777" w:rsidR="0081279F" w:rsidRDefault="0081279F" w:rsidP="0081279F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10.09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5E8659" w14:textId="77777777" w:rsidR="0081279F" w:rsidRDefault="0081279F" w:rsidP="0081279F">
            <w:pPr>
              <w:pStyle w:val="a7"/>
              <w:shd w:val="clear" w:color="auto" w:fill="auto"/>
              <w:spacing w:line="266" w:lineRule="auto"/>
            </w:pPr>
            <w:r>
              <w:t>Для проведення науково- дослідних робіт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54D04E" w14:textId="01270CCA" w:rsidR="0081279F" w:rsidRDefault="0081279F" w:rsidP="0081279F">
            <w:pPr>
              <w:pStyle w:val="a7"/>
              <w:shd w:val="clear" w:color="auto" w:fill="auto"/>
              <w:ind w:firstLine="460"/>
              <w:jc w:val="both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C84795" w14:textId="07808BBB" w:rsidR="0081279F" w:rsidRDefault="0081279F" w:rsidP="0081279F">
            <w:pPr>
              <w:pStyle w:val="a7"/>
              <w:shd w:val="clear" w:color="auto" w:fill="auto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EF3B8" w14:textId="13FA6D48" w:rsidR="0081279F" w:rsidRDefault="0081279F" w:rsidP="0081279F">
            <w:pPr>
              <w:pStyle w:val="a7"/>
              <w:shd w:val="clear" w:color="auto" w:fill="auto"/>
              <w:ind w:firstLine="380"/>
              <w:jc w:val="both"/>
            </w:pPr>
            <w:r>
              <w:t>1,0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8DCD1" w14:textId="093F2206" w:rsidR="0081279F" w:rsidRDefault="0081279F" w:rsidP="0081279F">
            <w:pPr>
              <w:pStyle w:val="a7"/>
              <w:shd w:val="clear" w:color="auto" w:fill="auto"/>
              <w:ind w:firstLine="360"/>
              <w:jc w:val="both"/>
            </w:pPr>
            <w:r>
              <w:t>1,0</w:t>
            </w:r>
          </w:p>
        </w:tc>
      </w:tr>
      <w:tr w:rsidR="0081279F" w14:paraId="36AF3C7E" w14:textId="77777777" w:rsidTr="00E05643">
        <w:trPr>
          <w:trHeight w:hRule="exact" w:val="161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63EA40" w14:textId="77777777" w:rsidR="0081279F" w:rsidRDefault="0081279F" w:rsidP="0081279F">
            <w:pPr>
              <w:pStyle w:val="a7"/>
              <w:shd w:val="clear" w:color="auto" w:fill="auto"/>
              <w:ind w:firstLine="200"/>
              <w:jc w:val="both"/>
            </w:pPr>
            <w:r>
              <w:rPr>
                <w:lang w:val="en-US" w:eastAsia="en-US" w:bidi="en-US"/>
              </w:rPr>
              <w:t>10.10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1E7557" w14:textId="77777777" w:rsidR="0081279F" w:rsidRDefault="0081279F" w:rsidP="0081279F">
            <w:pPr>
              <w:pStyle w:val="a7"/>
              <w:shd w:val="clear" w:color="auto" w:fill="auto"/>
              <w:spacing w:line="262" w:lineRule="auto"/>
            </w:pPr>
            <w:r>
              <w:t>Для будівництва та експлуатації гідротехнічних, гідрометричних та лінійних споруд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884726" w14:textId="05BB90DF" w:rsidR="0081279F" w:rsidRDefault="0081279F" w:rsidP="0081279F">
            <w:pPr>
              <w:pStyle w:val="a7"/>
              <w:shd w:val="clear" w:color="auto" w:fill="auto"/>
              <w:ind w:firstLine="460"/>
              <w:jc w:val="both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1E4DA6" w14:textId="3A871E80" w:rsidR="0081279F" w:rsidRDefault="0081279F" w:rsidP="0081279F">
            <w:pPr>
              <w:pStyle w:val="a7"/>
              <w:shd w:val="clear" w:color="auto" w:fill="auto"/>
            </w:pPr>
            <w:r>
              <w:t>0,</w:t>
            </w:r>
            <w:r>
              <w:rPr>
                <w:lang w:val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95D922" w14:textId="02ECDB97" w:rsidR="0081279F" w:rsidRDefault="0081279F" w:rsidP="0081279F">
            <w:pPr>
              <w:pStyle w:val="a7"/>
              <w:shd w:val="clear" w:color="auto" w:fill="auto"/>
              <w:ind w:firstLine="380"/>
              <w:jc w:val="both"/>
            </w:pPr>
            <w:r>
              <w:t>1,0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7C28C" w14:textId="43DC0C8C" w:rsidR="0081279F" w:rsidRDefault="0081279F" w:rsidP="0081279F">
            <w:pPr>
              <w:pStyle w:val="a7"/>
              <w:shd w:val="clear" w:color="auto" w:fill="auto"/>
              <w:ind w:firstLine="360"/>
              <w:jc w:val="both"/>
            </w:pPr>
            <w:r>
              <w:t>1,0</w:t>
            </w:r>
          </w:p>
        </w:tc>
      </w:tr>
    </w:tbl>
    <w:p w14:paraId="7BB07A1F" w14:textId="77777777" w:rsidR="00417712" w:rsidRDefault="000D259C">
      <w:pPr>
        <w:spacing w:line="1" w:lineRule="exact"/>
      </w:pPr>
      <w:r>
        <w:br w:type="page"/>
      </w: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"/>
        <w:gridCol w:w="3125"/>
        <w:gridCol w:w="1555"/>
        <w:gridCol w:w="1195"/>
        <w:gridCol w:w="1397"/>
        <w:gridCol w:w="1354"/>
      </w:tblGrid>
      <w:tr w:rsidR="00417712" w14:paraId="2B6ABA3D" w14:textId="77777777" w:rsidTr="00AB6EA3">
        <w:trPr>
          <w:trHeight w:hRule="exact" w:val="199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49FAFC" w14:textId="77777777" w:rsidR="00417712" w:rsidRDefault="000D259C">
            <w:pPr>
              <w:pStyle w:val="a7"/>
              <w:shd w:val="clear" w:color="auto" w:fill="auto"/>
            </w:pPr>
            <w:r>
              <w:rPr>
                <w:lang w:val="en-US" w:eastAsia="en-US" w:bidi="en-US"/>
              </w:rPr>
              <w:lastRenderedPageBreak/>
              <w:t>10.12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2E7BF8" w14:textId="77777777" w:rsidR="00417712" w:rsidRDefault="000D259C">
            <w:pPr>
              <w:pStyle w:val="a7"/>
              <w:shd w:val="clear" w:color="auto" w:fill="auto"/>
              <w:spacing w:line="262" w:lineRule="auto"/>
            </w:pPr>
            <w:r>
              <w:t xml:space="preserve">Для цілей підрозділів </w:t>
            </w:r>
            <w:r w:rsidRPr="00337ECC">
              <w:rPr>
                <w:lang w:val="ru-RU" w:eastAsia="en-US" w:bidi="en-US"/>
              </w:rPr>
              <w:t>10.01</w:t>
            </w:r>
            <w:r w:rsidRPr="00337ECC">
              <w:rPr>
                <w:lang w:val="ru-RU" w:eastAsia="en-US" w:bidi="en-US"/>
              </w:rPr>
              <w:softHyphen/>
              <w:t xml:space="preserve">10.10 </w:t>
            </w:r>
            <w:r>
              <w:t>та для збереження та використання земель природно-заповідного фонду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56E4E8" w14:textId="61359523" w:rsidR="00417712" w:rsidRPr="00C83EB8" w:rsidRDefault="00AB6EA3">
            <w:pPr>
              <w:pStyle w:val="a7"/>
              <w:shd w:val="clear" w:color="auto" w:fill="auto"/>
              <w:rPr>
                <w:lang w:val="ru-RU"/>
              </w:rPr>
            </w:pPr>
            <w:r>
              <w:t>0,</w:t>
            </w:r>
            <w:r w:rsidR="00C83EB8">
              <w:rPr>
                <w:lang w:val="ru-RU"/>
              </w:rPr>
              <w:t>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989663" w14:textId="32067854" w:rsidR="00417712" w:rsidRPr="00C83EB8" w:rsidRDefault="00AB6EA3">
            <w:pPr>
              <w:pStyle w:val="a7"/>
              <w:shd w:val="clear" w:color="auto" w:fill="auto"/>
              <w:rPr>
                <w:lang w:val="ru-RU"/>
              </w:rPr>
            </w:pPr>
            <w:r>
              <w:t>0,</w:t>
            </w:r>
            <w:r w:rsidR="00C83EB8">
              <w:rPr>
                <w:lang w:val="ru-RU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CE226B" w14:textId="701BCBB7" w:rsidR="00417712" w:rsidRDefault="00AB6EA3">
            <w:pPr>
              <w:pStyle w:val="a7"/>
              <w:shd w:val="clear" w:color="auto" w:fill="auto"/>
            </w:pPr>
            <w:r>
              <w:t>1,0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B1D2B" w14:textId="0F772FC0" w:rsidR="00417712" w:rsidRDefault="00AB6EA3">
            <w:pPr>
              <w:pStyle w:val="a7"/>
              <w:shd w:val="clear" w:color="auto" w:fill="auto"/>
            </w:pPr>
            <w:r>
              <w:t>1,0</w:t>
            </w:r>
          </w:p>
        </w:tc>
      </w:tr>
      <w:tr w:rsidR="00417712" w14:paraId="482BEAF0" w14:textId="77777777" w:rsidTr="00AB6EA3">
        <w:trPr>
          <w:trHeight w:hRule="exact" w:val="3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7771CE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11</w:t>
            </w:r>
          </w:p>
        </w:tc>
        <w:tc>
          <w:tcPr>
            <w:tcW w:w="86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55B5CA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 w:rsidRPr="00CB305E">
              <w:rPr>
                <w:b/>
                <w:bCs/>
                <w:sz w:val="28"/>
                <w:szCs w:val="28"/>
              </w:rPr>
              <w:t>Землі промисловості</w:t>
            </w:r>
          </w:p>
        </w:tc>
      </w:tr>
      <w:tr w:rsidR="00417712" w14:paraId="7AFCC115" w14:textId="77777777" w:rsidTr="00AB6EA3">
        <w:trPr>
          <w:trHeight w:hRule="exact" w:val="237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E0C9E2" w14:textId="77777777" w:rsidR="00417712" w:rsidRDefault="000D259C">
            <w:pPr>
              <w:pStyle w:val="a7"/>
              <w:shd w:val="clear" w:color="auto" w:fill="auto"/>
            </w:pPr>
            <w:r>
              <w:rPr>
                <w:lang w:val="en-US" w:eastAsia="en-US" w:bidi="en-US"/>
              </w:rPr>
              <w:t>11.01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ADD4FE" w14:textId="77777777" w:rsidR="00417712" w:rsidRDefault="000D259C">
            <w:pPr>
              <w:pStyle w:val="a7"/>
              <w:shd w:val="clear" w:color="auto" w:fill="auto"/>
              <w:spacing w:line="264" w:lineRule="auto"/>
            </w:pPr>
            <w:r>
              <w:t>Для розміщення та експлуатації основних, підсобних і допоміжних будівель та споруд підприємствами, що пов'язані з користуванням надрами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D0F1B5" w14:textId="6149EC08" w:rsidR="00417712" w:rsidRPr="00BA4BB7" w:rsidRDefault="00BA4BB7">
            <w:pPr>
              <w:pStyle w:val="a7"/>
              <w:shd w:val="clear" w:color="auto" w:fill="auto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D599FF" w14:textId="22E50F3E" w:rsidR="00417712" w:rsidRPr="00BA4BB7" w:rsidRDefault="00BA4BB7">
            <w:pPr>
              <w:pStyle w:val="a7"/>
              <w:shd w:val="clear" w:color="auto" w:fill="auto"/>
              <w:rPr>
                <w:lang w:val="ru-RU"/>
              </w:rPr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1C565" w14:textId="21EFAB13" w:rsidR="00417712" w:rsidRPr="00BA4BB7" w:rsidRDefault="00AB6EA3">
            <w:pPr>
              <w:pStyle w:val="a7"/>
              <w:shd w:val="clear" w:color="auto" w:fill="auto"/>
              <w:rPr>
                <w:lang w:val="ru-RU"/>
              </w:rPr>
            </w:pPr>
            <w:r>
              <w:t>5</w:t>
            </w:r>
            <w:r w:rsidR="00BA4BB7"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7E93E7" w14:textId="4219EAB5" w:rsidR="00417712" w:rsidRPr="00BA4BB7" w:rsidRDefault="00AB6EA3">
            <w:pPr>
              <w:pStyle w:val="a7"/>
              <w:shd w:val="clear" w:color="auto" w:fill="auto"/>
              <w:rPr>
                <w:lang w:val="ru-RU"/>
              </w:rPr>
            </w:pPr>
            <w:r>
              <w:t>5</w:t>
            </w:r>
            <w:r w:rsidR="00BA4BB7">
              <w:rPr>
                <w:lang w:val="ru-RU"/>
              </w:rPr>
              <w:t>,0</w:t>
            </w:r>
          </w:p>
        </w:tc>
      </w:tr>
      <w:tr w:rsidR="00852A75" w14:paraId="6791F9FD" w14:textId="77777777" w:rsidTr="00AB6EA3">
        <w:trPr>
          <w:trHeight w:hRule="exact" w:val="236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883D5C" w14:textId="77777777" w:rsidR="00852A75" w:rsidRDefault="00852A75" w:rsidP="00852A75">
            <w:pPr>
              <w:pStyle w:val="a7"/>
              <w:shd w:val="clear" w:color="auto" w:fill="auto"/>
            </w:pPr>
            <w:r>
              <w:rPr>
                <w:lang w:val="en-US" w:eastAsia="en-US" w:bidi="en-US"/>
              </w:rPr>
              <w:t>11.02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A6E0A3" w14:textId="77777777" w:rsidR="00852A75" w:rsidRDefault="00852A75" w:rsidP="00852A75">
            <w:pPr>
              <w:pStyle w:val="a7"/>
              <w:shd w:val="clear" w:color="auto" w:fill="auto"/>
              <w:spacing w:line="262" w:lineRule="auto"/>
            </w:pPr>
            <w:r>
      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4D4D5" w14:textId="7CBA9563" w:rsidR="00852A75" w:rsidRDefault="00852A75" w:rsidP="00852A75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65E6E4" w14:textId="6E296D2A" w:rsidR="00852A75" w:rsidRDefault="00852A75" w:rsidP="00852A75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5787CE" w14:textId="3179A046" w:rsidR="00852A75" w:rsidRDefault="00852A75" w:rsidP="00852A75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1AE8B" w14:textId="6A88215A" w:rsidR="00852A75" w:rsidRDefault="00852A75" w:rsidP="00852A75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52A75" w14:paraId="0C10A93E" w14:textId="77777777" w:rsidTr="00AB6EA3">
        <w:trPr>
          <w:trHeight w:hRule="exact" w:val="203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4389" w14:textId="77777777" w:rsidR="00852A75" w:rsidRDefault="00852A75" w:rsidP="00852A75">
            <w:pPr>
              <w:pStyle w:val="a7"/>
              <w:shd w:val="clear" w:color="auto" w:fill="auto"/>
            </w:pPr>
            <w:r>
              <w:rPr>
                <w:lang w:val="en-US" w:eastAsia="en-US" w:bidi="en-US"/>
              </w:rPr>
              <w:t>11.03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9BDCCC" w14:textId="77777777" w:rsidR="00852A75" w:rsidRDefault="00852A75" w:rsidP="00852A75">
            <w:pPr>
              <w:pStyle w:val="a7"/>
              <w:shd w:val="clear" w:color="auto" w:fill="auto"/>
              <w:spacing w:line="262" w:lineRule="auto"/>
            </w:pPr>
            <w:r>
              <w:t>Для розміщення та експлуатації основних, підсобних і допоміжних будівель та споруд будівельних організацій та підприємств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726BE1" w14:textId="2416B984" w:rsidR="00852A75" w:rsidRDefault="00852A75" w:rsidP="00852A75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A1748D" w14:textId="6F5B324E" w:rsidR="00852A75" w:rsidRDefault="00852A75" w:rsidP="00852A75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010896" w14:textId="2DC091AD" w:rsidR="00852A75" w:rsidRDefault="00852A75" w:rsidP="00852A75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32148" w14:textId="7F30A07F" w:rsidR="00852A75" w:rsidRDefault="00852A75" w:rsidP="00852A75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52A75" w14:paraId="0B4D2106" w14:textId="77777777" w:rsidTr="00AB6EA3">
        <w:trPr>
          <w:trHeight w:hRule="exact" w:val="33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395A28" w14:textId="77777777" w:rsidR="00852A75" w:rsidRDefault="00852A75" w:rsidP="00852A75">
            <w:pPr>
              <w:pStyle w:val="a7"/>
              <w:shd w:val="clear" w:color="auto" w:fill="auto"/>
            </w:pPr>
            <w:r>
              <w:rPr>
                <w:lang w:val="en-US" w:eastAsia="en-US" w:bidi="en-US"/>
              </w:rPr>
              <w:t>11.04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4497EF" w14:textId="77777777" w:rsidR="00852A75" w:rsidRDefault="00852A75" w:rsidP="00852A75">
            <w:pPr>
              <w:pStyle w:val="a7"/>
              <w:shd w:val="clear" w:color="auto" w:fill="auto"/>
              <w:spacing w:line="262" w:lineRule="auto"/>
            </w:pPr>
            <w:r>
      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578C7" w14:textId="5796E1AB" w:rsidR="00852A75" w:rsidRDefault="00852A75" w:rsidP="00852A75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7732AD" w14:textId="380B5DA6" w:rsidR="00852A75" w:rsidRDefault="00852A75" w:rsidP="00852A75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DFDC29" w14:textId="5A25C688" w:rsidR="00852A75" w:rsidRDefault="00852A75" w:rsidP="00852A75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DC50B" w14:textId="4DD4989D" w:rsidR="00852A75" w:rsidRDefault="00852A75" w:rsidP="00852A75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52A75" w14:paraId="03F4EA3F" w14:textId="77777777" w:rsidTr="00AB6EA3">
        <w:trPr>
          <w:trHeight w:hRule="exact" w:val="169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F8977B" w14:textId="77777777" w:rsidR="00852A75" w:rsidRDefault="00852A75" w:rsidP="00852A75">
            <w:pPr>
              <w:pStyle w:val="a7"/>
              <w:shd w:val="clear" w:color="auto" w:fill="auto"/>
            </w:pPr>
            <w:r>
              <w:rPr>
                <w:lang w:val="en-US" w:eastAsia="en-US" w:bidi="en-US"/>
              </w:rPr>
              <w:t>11.05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D81B47" w14:textId="77777777" w:rsidR="00852A75" w:rsidRDefault="00852A75" w:rsidP="00852A75">
            <w:pPr>
              <w:pStyle w:val="a7"/>
              <w:shd w:val="clear" w:color="auto" w:fill="auto"/>
              <w:spacing w:line="262" w:lineRule="auto"/>
            </w:pPr>
            <w:r>
              <w:t xml:space="preserve">Для цілей підрозділів </w:t>
            </w:r>
            <w:r w:rsidRPr="00337ECC">
              <w:rPr>
                <w:lang w:val="ru-RU" w:eastAsia="en-US" w:bidi="en-US"/>
              </w:rPr>
              <w:t>11.01</w:t>
            </w:r>
            <w:r w:rsidRPr="00337ECC">
              <w:rPr>
                <w:lang w:val="ru-RU" w:eastAsia="en-US" w:bidi="en-US"/>
              </w:rPr>
              <w:softHyphen/>
              <w:t xml:space="preserve">11.04 </w:t>
            </w:r>
            <w:r>
              <w:t>та для збереження та використання земель природно-заповідного фонду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9B6B93" w14:textId="55C2DB4E" w:rsidR="00852A75" w:rsidRDefault="00852A75" w:rsidP="00852A75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7ADF1E" w14:textId="2F519792" w:rsidR="00852A75" w:rsidRDefault="00852A75" w:rsidP="00852A75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CE26FD" w14:textId="29E47692" w:rsidR="00852A75" w:rsidRDefault="00852A75" w:rsidP="00852A75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A8E62" w14:textId="32A57DF0" w:rsidR="00852A75" w:rsidRDefault="00852A75" w:rsidP="00852A75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417712" w14:paraId="7B03B0D7" w14:textId="77777777" w:rsidTr="00AB6EA3">
        <w:trPr>
          <w:trHeight w:hRule="exact" w:val="46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CB1F8B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12</w:t>
            </w:r>
          </w:p>
        </w:tc>
        <w:tc>
          <w:tcPr>
            <w:tcW w:w="8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85FB3A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 w:rsidRPr="00CB305E">
              <w:rPr>
                <w:b/>
                <w:bCs/>
                <w:sz w:val="28"/>
                <w:szCs w:val="28"/>
              </w:rPr>
              <w:t>Землі транспорту</w:t>
            </w:r>
            <w:r w:rsidRPr="00CB305E">
              <w:rPr>
                <w:b/>
                <w:bCs/>
                <w:sz w:val="28"/>
                <w:szCs w:val="28"/>
                <w:vertAlign w:val="superscript"/>
              </w:rPr>
              <w:t>2</w:t>
            </w:r>
          </w:p>
        </w:tc>
      </w:tr>
    </w:tbl>
    <w:p w14:paraId="57A420F7" w14:textId="77777777" w:rsidR="00417712" w:rsidRDefault="000D259C">
      <w:pPr>
        <w:spacing w:line="1" w:lineRule="exact"/>
      </w:pPr>
      <w:r>
        <w:br w:type="page"/>
      </w: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"/>
        <w:gridCol w:w="3125"/>
        <w:gridCol w:w="1555"/>
        <w:gridCol w:w="1195"/>
        <w:gridCol w:w="1397"/>
        <w:gridCol w:w="1354"/>
      </w:tblGrid>
      <w:tr w:rsidR="008D1B0B" w14:paraId="406C6A94" w14:textId="77777777" w:rsidTr="00AB6EA3">
        <w:trPr>
          <w:trHeight w:hRule="exact" w:val="1363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917D1F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lastRenderedPageBreak/>
              <w:t>12.01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79DC7D" w14:textId="77777777" w:rsidR="008D1B0B" w:rsidRDefault="008D1B0B" w:rsidP="008D1B0B">
            <w:pPr>
              <w:pStyle w:val="a7"/>
              <w:shd w:val="clear" w:color="auto" w:fill="auto"/>
              <w:spacing w:line="264" w:lineRule="auto"/>
            </w:pPr>
            <w:r>
              <w:t>Для розміщення та експлуатації будівель і споруд залізничного транспорту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0C7329" w14:textId="114B45D4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AADE3C" w14:textId="368E8806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1C84AE" w14:textId="7E1A24CF" w:rsidR="008D1B0B" w:rsidRDefault="008D1B0B" w:rsidP="008D1B0B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ADBBB" w14:textId="2DCCF7EC" w:rsidR="008D1B0B" w:rsidRDefault="008D1B0B" w:rsidP="008D1B0B">
            <w:pPr>
              <w:pStyle w:val="a7"/>
              <w:shd w:val="clear" w:color="auto" w:fill="auto"/>
              <w:ind w:firstLine="36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D1B0B" w14:paraId="469689F4" w14:textId="77777777" w:rsidTr="00AB6EA3">
        <w:trPr>
          <w:trHeight w:hRule="exact" w:val="169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417AD9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12.04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128A75" w14:textId="77777777" w:rsidR="008D1B0B" w:rsidRDefault="008D1B0B" w:rsidP="008D1B0B">
            <w:pPr>
              <w:pStyle w:val="a7"/>
              <w:shd w:val="clear" w:color="auto" w:fill="auto"/>
              <w:spacing w:line="264" w:lineRule="auto"/>
            </w:pPr>
            <w:r>
              <w:t>Для розміщення та експлуатації будівель і споруд автомобільного транспорту та дорожнього господарства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568A1D" w14:textId="33A6F3C2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FD4BAF" w14:textId="4DF46650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4D478C" w14:textId="63E5C429" w:rsidR="008D1B0B" w:rsidRDefault="008D1B0B" w:rsidP="008D1B0B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EB0EE" w14:textId="14F44D63" w:rsidR="008D1B0B" w:rsidRDefault="008D1B0B" w:rsidP="008D1B0B">
            <w:pPr>
              <w:pStyle w:val="a7"/>
              <w:shd w:val="clear" w:color="auto" w:fill="auto"/>
              <w:ind w:firstLine="36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D1B0B" w14:paraId="4A5DB180" w14:textId="77777777" w:rsidTr="00AB6EA3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73A46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12.05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C340BC" w14:textId="77777777" w:rsidR="008D1B0B" w:rsidRDefault="008D1B0B" w:rsidP="008D1B0B">
            <w:pPr>
              <w:pStyle w:val="a7"/>
              <w:shd w:val="clear" w:color="auto" w:fill="auto"/>
              <w:spacing w:line="264" w:lineRule="auto"/>
            </w:pPr>
            <w:r>
              <w:t>Для розміщення та експлуатації будівель і споруд авіаційного транспорту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9733B3" w14:textId="4FFE10A0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A75E34" w14:textId="41AD2FB1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D5B441" w14:textId="4F1BF470" w:rsidR="008D1B0B" w:rsidRDefault="008D1B0B" w:rsidP="008D1B0B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70E068" w14:textId="287D29E7" w:rsidR="008D1B0B" w:rsidRDefault="008D1B0B" w:rsidP="008D1B0B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D1B0B" w14:paraId="3CDD2541" w14:textId="77777777" w:rsidTr="00AB6EA3">
        <w:trPr>
          <w:trHeight w:hRule="exact" w:val="124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6F4C6D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12.06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D3ABAB" w14:textId="77777777" w:rsidR="008D1B0B" w:rsidRDefault="008D1B0B" w:rsidP="008D1B0B">
            <w:pPr>
              <w:pStyle w:val="a7"/>
              <w:shd w:val="clear" w:color="auto" w:fill="auto"/>
              <w:spacing w:line="264" w:lineRule="auto"/>
            </w:pPr>
            <w:r>
              <w:t>Для розміщення та експлуатації об'єктів трубопровідного транспорту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6D9031" w14:textId="4FBECE99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41962B" w14:textId="71D15DD2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2ADEE3" w14:textId="63706F8E" w:rsidR="008D1B0B" w:rsidRDefault="008D1B0B" w:rsidP="008D1B0B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5A08D" w14:textId="731B2C49" w:rsidR="008D1B0B" w:rsidRDefault="008D1B0B" w:rsidP="008D1B0B">
            <w:pPr>
              <w:pStyle w:val="a7"/>
              <w:shd w:val="clear" w:color="auto" w:fill="auto"/>
              <w:ind w:firstLine="36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D1B0B" w14:paraId="0BDA0FD6" w14:textId="77777777" w:rsidTr="00AB6EA3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AF4F9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12.07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C4BD6F" w14:textId="77777777" w:rsidR="008D1B0B" w:rsidRDefault="008D1B0B" w:rsidP="008D1B0B">
            <w:pPr>
              <w:pStyle w:val="a7"/>
              <w:shd w:val="clear" w:color="auto" w:fill="auto"/>
              <w:spacing w:line="264" w:lineRule="auto"/>
            </w:pPr>
            <w:r>
              <w:t>Для розміщення та експлуатації будівель і споруд міського електротранспорту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A44862" w14:textId="426F1C6C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99139" w14:textId="58E0AB50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C50556" w14:textId="6310BD60" w:rsidR="008D1B0B" w:rsidRDefault="008D1B0B" w:rsidP="008D1B0B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A7A14" w14:textId="28379169" w:rsidR="008D1B0B" w:rsidRDefault="008D1B0B" w:rsidP="008D1B0B">
            <w:pPr>
              <w:pStyle w:val="a7"/>
              <w:shd w:val="clear" w:color="auto" w:fill="auto"/>
              <w:ind w:firstLine="36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D1B0B" w14:paraId="4C592B9C" w14:textId="77777777" w:rsidTr="00AB6EA3">
        <w:trPr>
          <w:trHeight w:hRule="exact" w:val="169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9E2B8E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12.08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F9C3E0" w14:textId="77777777" w:rsidR="008D1B0B" w:rsidRDefault="008D1B0B" w:rsidP="008D1B0B">
            <w:pPr>
              <w:pStyle w:val="a7"/>
              <w:shd w:val="clear" w:color="auto" w:fill="auto"/>
              <w:spacing w:line="262" w:lineRule="auto"/>
            </w:pPr>
            <w:r>
              <w:t>Для розміщення та експлуатації будівель і споруд додаткових транспортних послуг та допоміжних операцій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DC2153" w14:textId="773EBECF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F7226E" w14:textId="34A3DFB9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08F0E" w14:textId="2C5BE507" w:rsidR="008D1B0B" w:rsidRDefault="008D1B0B" w:rsidP="008D1B0B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CF5A8" w14:textId="06C03990" w:rsidR="008D1B0B" w:rsidRDefault="008D1B0B" w:rsidP="008D1B0B">
            <w:pPr>
              <w:pStyle w:val="a7"/>
              <w:shd w:val="clear" w:color="auto" w:fill="auto"/>
              <w:ind w:firstLine="36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D1B0B" w14:paraId="1963B7E4" w14:textId="77777777" w:rsidTr="00AB6EA3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EAEA00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12.09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1FABD0" w14:textId="77777777" w:rsidR="008D1B0B" w:rsidRDefault="008D1B0B" w:rsidP="008D1B0B">
            <w:pPr>
              <w:pStyle w:val="a7"/>
              <w:shd w:val="clear" w:color="auto" w:fill="auto"/>
              <w:spacing w:line="264" w:lineRule="auto"/>
            </w:pPr>
            <w:r>
              <w:t>Для розміщення та експлуатації будівель і споруд іншого наземного транспорту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0F0BAC" w14:textId="49A0D4C6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3FBFC4" w14:textId="7F730FC3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ACACD3" w14:textId="737885FA" w:rsidR="008D1B0B" w:rsidRDefault="008D1B0B" w:rsidP="008D1B0B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F06C7" w14:textId="580F693D" w:rsidR="008D1B0B" w:rsidRDefault="008D1B0B" w:rsidP="008D1B0B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D1B0B" w14:paraId="4375DE56" w14:textId="77777777" w:rsidTr="00AB6EA3">
        <w:trPr>
          <w:trHeight w:hRule="exact" w:val="203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927721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12.10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F0E38A" w14:textId="77777777" w:rsidR="008D1B0B" w:rsidRDefault="008D1B0B" w:rsidP="008D1B0B">
            <w:pPr>
              <w:pStyle w:val="a7"/>
              <w:shd w:val="clear" w:color="auto" w:fill="auto"/>
              <w:spacing w:line="262" w:lineRule="auto"/>
            </w:pPr>
            <w:r>
              <w:t xml:space="preserve">Для цілей підрозділів </w:t>
            </w:r>
            <w:r w:rsidRPr="00337ECC">
              <w:rPr>
                <w:lang w:val="ru-RU" w:eastAsia="en-US" w:bidi="en-US"/>
              </w:rPr>
              <w:t xml:space="preserve">12.01,12.03-12.09, 12.11 </w:t>
            </w:r>
            <w:r>
              <w:t>та для збереження та використання земель природно-заповідного фонду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5E199" w14:textId="10D28EE2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BC9AD3" w14:textId="7F8FE0DD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8C6E3D" w14:textId="53E4D092" w:rsidR="008D1B0B" w:rsidRDefault="008D1B0B" w:rsidP="008D1B0B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DEEFA" w14:textId="1ABF09FD" w:rsidR="008D1B0B" w:rsidRDefault="008D1B0B" w:rsidP="008D1B0B">
            <w:pPr>
              <w:pStyle w:val="a7"/>
              <w:shd w:val="clear" w:color="auto" w:fill="auto"/>
              <w:ind w:firstLine="36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417712" w14:paraId="54728EDD" w14:textId="77777777" w:rsidTr="00AB6EA3">
        <w:trPr>
          <w:trHeight w:hRule="exact" w:val="3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DF6A47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13</w:t>
            </w:r>
          </w:p>
        </w:tc>
        <w:tc>
          <w:tcPr>
            <w:tcW w:w="86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FCE1E2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 w:rsidRPr="00CB305E">
              <w:rPr>
                <w:b/>
                <w:bCs/>
                <w:sz w:val="28"/>
                <w:szCs w:val="28"/>
              </w:rPr>
              <w:t>Землі зв'язку</w:t>
            </w:r>
          </w:p>
        </w:tc>
      </w:tr>
      <w:tr w:rsidR="008D1B0B" w14:paraId="1E19DB92" w14:textId="77777777" w:rsidTr="00AB6EA3">
        <w:trPr>
          <w:trHeight w:hRule="exact" w:val="101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DFA67A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13.01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026945" w14:textId="77777777" w:rsidR="008D1B0B" w:rsidRDefault="008D1B0B" w:rsidP="008D1B0B">
            <w:pPr>
              <w:pStyle w:val="a7"/>
              <w:shd w:val="clear" w:color="auto" w:fill="auto"/>
              <w:spacing w:line="262" w:lineRule="auto"/>
            </w:pPr>
            <w:r>
              <w:t>Для розміщення та експлуатації об'єктів і споруд телекомунікацій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8D3278" w14:textId="21084606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5D420" w14:textId="39A04234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7A1C0" w14:textId="4E29CDA4" w:rsidR="008D1B0B" w:rsidRDefault="008D1B0B" w:rsidP="008D1B0B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4F93A" w14:textId="35D4941C" w:rsidR="008D1B0B" w:rsidRDefault="008D1B0B" w:rsidP="008D1B0B">
            <w:pPr>
              <w:pStyle w:val="a7"/>
              <w:shd w:val="clear" w:color="auto" w:fill="auto"/>
              <w:ind w:firstLine="36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D1B0B" w14:paraId="68D876D0" w14:textId="77777777" w:rsidTr="00AB6EA3">
        <w:trPr>
          <w:trHeight w:hRule="exact" w:val="136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3E0A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13.02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9DE2D8" w14:textId="77777777" w:rsidR="008D1B0B" w:rsidRDefault="008D1B0B" w:rsidP="008D1B0B">
            <w:pPr>
              <w:pStyle w:val="a7"/>
              <w:shd w:val="clear" w:color="auto" w:fill="auto"/>
              <w:spacing w:line="262" w:lineRule="auto"/>
            </w:pPr>
            <w:r>
              <w:t>Для розміщення та експлуатації будівель та споруд об'єктів поштового зв'язку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1450CF" w14:textId="1949D3BB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CF4F5" w14:textId="4DD92548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FE3A17" w14:textId="7F34D308" w:rsidR="008D1B0B" w:rsidRDefault="008D1B0B" w:rsidP="008D1B0B">
            <w:pPr>
              <w:pStyle w:val="a7"/>
              <w:shd w:val="clear" w:color="auto" w:fill="auto"/>
              <w:ind w:firstLine="380"/>
              <w:jc w:val="both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074B17" w14:textId="5599921C" w:rsidR="008D1B0B" w:rsidRDefault="008D1B0B" w:rsidP="008D1B0B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</w:tbl>
    <w:p w14:paraId="5352F203" w14:textId="77777777" w:rsidR="00417712" w:rsidRDefault="000D259C">
      <w:pPr>
        <w:spacing w:line="1" w:lineRule="exact"/>
      </w:pPr>
      <w:r>
        <w:br w:type="page"/>
      </w: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"/>
        <w:gridCol w:w="3125"/>
        <w:gridCol w:w="1555"/>
        <w:gridCol w:w="1195"/>
        <w:gridCol w:w="1397"/>
        <w:gridCol w:w="1354"/>
      </w:tblGrid>
      <w:tr w:rsidR="008D1B0B" w14:paraId="7FE729A3" w14:textId="77777777" w:rsidTr="00AB6EA3">
        <w:trPr>
          <w:trHeight w:hRule="exact" w:val="10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1B3EDF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lastRenderedPageBreak/>
              <w:t>13.03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7CC6D" w14:textId="77777777" w:rsidR="008D1B0B" w:rsidRDefault="008D1B0B" w:rsidP="008D1B0B">
            <w:pPr>
              <w:pStyle w:val="a7"/>
              <w:shd w:val="clear" w:color="auto" w:fill="auto"/>
              <w:spacing w:line="262" w:lineRule="auto"/>
            </w:pPr>
            <w:r>
              <w:t>Для розміщення та експлуатації інших технічних засобів зв'язку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A3C26" w14:textId="6C6EEEB6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6273BE" w14:textId="0CC554C9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FF1644" w14:textId="371D9430" w:rsidR="008D1B0B" w:rsidRDefault="008D1B0B" w:rsidP="008D1B0B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60B2B" w14:textId="7361E9C1" w:rsidR="008D1B0B" w:rsidRDefault="008D1B0B" w:rsidP="008D1B0B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D1B0B" w14:paraId="6C11D6C4" w14:textId="77777777" w:rsidTr="00AB6EA3">
        <w:trPr>
          <w:trHeight w:hRule="exact" w:val="209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355B2F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13.04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F7F56A" w14:textId="77777777" w:rsidR="008D1B0B" w:rsidRDefault="008D1B0B" w:rsidP="008D1B0B">
            <w:pPr>
              <w:pStyle w:val="a7"/>
              <w:shd w:val="clear" w:color="auto" w:fill="auto"/>
              <w:spacing w:line="262" w:lineRule="auto"/>
            </w:pPr>
            <w:r>
              <w:t xml:space="preserve">Для цілей підрозділів </w:t>
            </w:r>
            <w:r w:rsidRPr="00337ECC">
              <w:rPr>
                <w:lang w:val="ru-RU" w:eastAsia="en-US" w:bidi="en-US"/>
              </w:rPr>
              <w:t>13.01</w:t>
            </w:r>
            <w:r w:rsidRPr="00337ECC">
              <w:rPr>
                <w:lang w:val="ru-RU" w:eastAsia="en-US" w:bidi="en-US"/>
              </w:rPr>
              <w:softHyphen/>
              <w:t xml:space="preserve">13.03, 13.05 </w:t>
            </w:r>
            <w:r>
              <w:t>та для збереження та використання земель природно-заповідного фонду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8EA718" w14:textId="6A9C9E08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AD176A" w14:textId="40DFCA90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8133A" w14:textId="6F0E2D5E" w:rsidR="008D1B0B" w:rsidRDefault="008D1B0B" w:rsidP="008D1B0B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66A1E" w14:textId="310375E5" w:rsidR="008D1B0B" w:rsidRDefault="008D1B0B" w:rsidP="008D1B0B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417712" w14:paraId="5C676E6A" w14:textId="77777777" w:rsidTr="00AB6EA3">
        <w:trPr>
          <w:trHeight w:hRule="exact" w:val="38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68FD31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14</w:t>
            </w:r>
          </w:p>
        </w:tc>
        <w:tc>
          <w:tcPr>
            <w:tcW w:w="86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C5E823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 w:rsidRPr="00CB305E">
              <w:rPr>
                <w:b/>
                <w:bCs/>
                <w:sz w:val="28"/>
                <w:szCs w:val="28"/>
              </w:rPr>
              <w:t>Землі енергетики</w:t>
            </w:r>
          </w:p>
        </w:tc>
      </w:tr>
      <w:tr w:rsidR="008D1B0B" w14:paraId="188AE1D5" w14:textId="77777777" w:rsidTr="00AB6EA3">
        <w:trPr>
          <w:trHeight w:hRule="exact" w:val="2371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03C156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14.01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1CB824" w14:textId="77777777" w:rsidR="008D1B0B" w:rsidRDefault="008D1B0B" w:rsidP="008D1B0B">
            <w:pPr>
              <w:pStyle w:val="a7"/>
              <w:shd w:val="clear" w:color="auto" w:fill="auto"/>
              <w:spacing w:line="262" w:lineRule="auto"/>
            </w:pPr>
            <w:r>
      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D103E4" w14:textId="329A5472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8EE7E5" w14:textId="3AEE7553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62FA28" w14:textId="4F801335" w:rsidR="008D1B0B" w:rsidRDefault="008D1B0B" w:rsidP="008D1B0B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3B2AF" w14:textId="2C67AAA3" w:rsidR="008D1B0B" w:rsidRDefault="008D1B0B" w:rsidP="008D1B0B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D1B0B" w14:paraId="342949AB" w14:textId="77777777" w:rsidTr="00AB6EA3">
        <w:trPr>
          <w:trHeight w:hRule="exact" w:val="203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65E68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14.02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606DD5" w14:textId="77777777" w:rsidR="008D1B0B" w:rsidRDefault="008D1B0B" w:rsidP="008D1B0B">
            <w:pPr>
              <w:pStyle w:val="a7"/>
              <w:shd w:val="clear" w:color="auto" w:fill="auto"/>
              <w:spacing w:line="262" w:lineRule="auto"/>
            </w:pPr>
            <w:r>
              <w:t>Для розміщення, будівництва, експлуатації та обслуговування будівель і споруд об'єктів передачі електричної та теплової енергії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626B1A" w14:textId="38FC52EF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3C5C5" w14:textId="6AE721B8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B70430" w14:textId="2E29887D" w:rsidR="008D1B0B" w:rsidRDefault="008D1B0B" w:rsidP="008D1B0B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287550" w14:textId="062CEC5D" w:rsidR="008D1B0B" w:rsidRDefault="008D1B0B" w:rsidP="008D1B0B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8D1B0B" w14:paraId="0E98BEDC" w14:textId="77777777" w:rsidTr="00AB6EA3">
        <w:trPr>
          <w:trHeight w:hRule="exact" w:val="169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BE32A" w14:textId="77777777" w:rsidR="008D1B0B" w:rsidRDefault="008D1B0B" w:rsidP="008D1B0B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14.03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468506" w14:textId="77777777" w:rsidR="008D1B0B" w:rsidRDefault="008D1B0B" w:rsidP="008D1B0B">
            <w:pPr>
              <w:pStyle w:val="a7"/>
              <w:shd w:val="clear" w:color="auto" w:fill="auto"/>
              <w:spacing w:line="262" w:lineRule="auto"/>
            </w:pPr>
            <w:r>
              <w:t xml:space="preserve">Для цілей підрозділів </w:t>
            </w:r>
            <w:r w:rsidRPr="00337ECC">
              <w:rPr>
                <w:lang w:val="ru-RU" w:eastAsia="en-US" w:bidi="en-US"/>
              </w:rPr>
              <w:t>14.01</w:t>
            </w:r>
            <w:r w:rsidRPr="00337ECC">
              <w:rPr>
                <w:lang w:val="ru-RU" w:eastAsia="en-US" w:bidi="en-US"/>
              </w:rPr>
              <w:softHyphen/>
              <w:t xml:space="preserve">14.02 </w:t>
            </w:r>
            <w:r>
              <w:t>та для збереження та використання земель природно-заповідного фонду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69E495" w14:textId="0196A693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732B2F" w14:textId="6E6FA63B" w:rsidR="008D1B0B" w:rsidRDefault="008D1B0B" w:rsidP="008D1B0B">
            <w:pPr>
              <w:pStyle w:val="a7"/>
              <w:shd w:val="clear" w:color="auto" w:fill="auto"/>
            </w:pPr>
            <w:r>
              <w:rPr>
                <w:lang w:val="ru-RU"/>
              </w:rPr>
              <w:t>3,0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4C51B6" w14:textId="2ACFFB89" w:rsidR="008D1B0B" w:rsidRDefault="008D1B0B" w:rsidP="008D1B0B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79054" w14:textId="5959A170" w:rsidR="008D1B0B" w:rsidRDefault="008D1B0B" w:rsidP="008D1B0B">
            <w:pPr>
              <w:pStyle w:val="a7"/>
              <w:shd w:val="clear" w:color="auto" w:fill="auto"/>
            </w:pPr>
            <w:r>
              <w:t>5</w:t>
            </w:r>
            <w:r>
              <w:rPr>
                <w:lang w:val="ru-RU"/>
              </w:rPr>
              <w:t>,0</w:t>
            </w:r>
          </w:p>
        </w:tc>
      </w:tr>
      <w:tr w:rsidR="00417712" w14:paraId="027AD154" w14:textId="77777777" w:rsidTr="00AB6EA3">
        <w:trPr>
          <w:trHeight w:hRule="exact" w:val="446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DEB752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15</w:t>
            </w:r>
          </w:p>
        </w:tc>
        <w:tc>
          <w:tcPr>
            <w:tcW w:w="862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2B7D83" w14:textId="77777777" w:rsidR="00417712" w:rsidRDefault="000D259C">
            <w:pPr>
              <w:pStyle w:val="a7"/>
              <w:shd w:val="clear" w:color="auto" w:fill="auto"/>
              <w:rPr>
                <w:sz w:val="28"/>
                <w:szCs w:val="28"/>
              </w:rPr>
            </w:pPr>
            <w:r w:rsidRPr="00CB305E">
              <w:rPr>
                <w:b/>
                <w:bCs/>
                <w:sz w:val="28"/>
                <w:szCs w:val="28"/>
              </w:rPr>
              <w:t>Землі оборони</w:t>
            </w:r>
            <w:r w:rsidRPr="00CB305E">
              <w:rPr>
                <w:b/>
                <w:bCs/>
                <w:sz w:val="28"/>
                <w:szCs w:val="28"/>
                <w:vertAlign w:val="superscript"/>
              </w:rPr>
              <w:t>2</w:t>
            </w:r>
          </w:p>
        </w:tc>
      </w:tr>
      <w:tr w:rsidR="00417712" w14:paraId="7DC7E351" w14:textId="77777777" w:rsidTr="00AB6EA3">
        <w:trPr>
          <w:trHeight w:hRule="exact" w:val="101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BD229D" w14:textId="77777777" w:rsidR="00417712" w:rsidRDefault="000D259C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15.01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E5A320" w14:textId="77777777" w:rsidR="00417712" w:rsidRDefault="000D259C">
            <w:pPr>
              <w:pStyle w:val="a7"/>
              <w:shd w:val="clear" w:color="auto" w:fill="auto"/>
              <w:spacing w:line="262" w:lineRule="auto"/>
            </w:pPr>
            <w:r>
              <w:t>Для розміщення та постійної діяльності Збройних Сил України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AFD50D" w14:textId="06A31351" w:rsidR="00417712" w:rsidRDefault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FFB5" w14:textId="5D7A93F0" w:rsidR="00417712" w:rsidRDefault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A8E22" w14:textId="0D4F22AB" w:rsidR="00417712" w:rsidRDefault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B7DD9" w14:textId="71A17C5D" w:rsidR="00417712" w:rsidRDefault="00AB6EA3">
            <w:pPr>
              <w:pStyle w:val="a7"/>
              <w:shd w:val="clear" w:color="auto" w:fill="auto"/>
            </w:pPr>
            <w:r>
              <w:t>1,5</w:t>
            </w:r>
          </w:p>
        </w:tc>
      </w:tr>
      <w:tr w:rsidR="00AB6EA3" w14:paraId="3490FD6B" w14:textId="77777777" w:rsidTr="00AB6EA3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8936F" w14:textId="77777777" w:rsidR="00AB6EA3" w:rsidRDefault="00AB6EA3" w:rsidP="00AB6EA3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15.02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ECF0A6" w14:textId="77777777" w:rsidR="00AB6EA3" w:rsidRDefault="00AB6EA3" w:rsidP="00AB6EA3">
            <w:pPr>
              <w:pStyle w:val="a7"/>
              <w:shd w:val="clear" w:color="auto" w:fill="auto"/>
              <w:spacing w:line="264" w:lineRule="auto"/>
            </w:pPr>
            <w:r>
              <w:t>Для розміщення та постійної діяльності Національної гвардії України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8FCBA" w14:textId="646FB378" w:rsidR="00AB6EA3" w:rsidRDefault="00AB6EA3" w:rsidP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643F0B" w14:textId="2C44F742" w:rsidR="00AB6EA3" w:rsidRDefault="00AB6EA3" w:rsidP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349CF" w14:textId="6CCE71B2" w:rsidR="00AB6EA3" w:rsidRDefault="00AB6EA3" w:rsidP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3689D" w14:textId="46ECA7E2" w:rsidR="00AB6EA3" w:rsidRDefault="00AB6EA3" w:rsidP="00AB6EA3">
            <w:pPr>
              <w:pStyle w:val="a7"/>
              <w:shd w:val="clear" w:color="auto" w:fill="auto"/>
            </w:pPr>
            <w:r>
              <w:t>1,5</w:t>
            </w:r>
          </w:p>
        </w:tc>
      </w:tr>
      <w:tr w:rsidR="00AB6EA3" w14:paraId="243B2A25" w14:textId="77777777" w:rsidTr="00AB6EA3">
        <w:trPr>
          <w:trHeight w:hRule="exact" w:val="1354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56B60E" w14:textId="77777777" w:rsidR="00AB6EA3" w:rsidRDefault="00AB6EA3" w:rsidP="00AB6EA3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15.03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931C2A" w14:textId="77777777" w:rsidR="00AB6EA3" w:rsidRDefault="00AB6EA3" w:rsidP="00AB6EA3">
            <w:pPr>
              <w:pStyle w:val="a7"/>
              <w:shd w:val="clear" w:color="auto" w:fill="auto"/>
              <w:spacing w:line="264" w:lineRule="auto"/>
            </w:pPr>
            <w:r>
              <w:t>Для розміщення та постійної діяльності Держприкордонслужби України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AC525E" w14:textId="4E84D1FF" w:rsidR="00AB6EA3" w:rsidRDefault="00AB6EA3" w:rsidP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E0DB8D" w14:textId="5878F23C" w:rsidR="00AB6EA3" w:rsidRDefault="00AB6EA3" w:rsidP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53B6B8" w14:textId="32F1D664" w:rsidR="00AB6EA3" w:rsidRDefault="00AB6EA3" w:rsidP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58C7C" w14:textId="02BA9811" w:rsidR="00AB6EA3" w:rsidRDefault="00AB6EA3" w:rsidP="00AB6EA3">
            <w:pPr>
              <w:pStyle w:val="a7"/>
              <w:shd w:val="clear" w:color="auto" w:fill="auto"/>
            </w:pPr>
            <w:r>
              <w:t>1,5</w:t>
            </w:r>
          </w:p>
        </w:tc>
      </w:tr>
      <w:tr w:rsidR="00417712" w14:paraId="49A72FA1" w14:textId="77777777" w:rsidTr="00AB6EA3">
        <w:trPr>
          <w:trHeight w:hRule="exact" w:val="1027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CC90A8" w14:textId="77777777" w:rsidR="00417712" w:rsidRDefault="000D259C">
            <w:pPr>
              <w:pStyle w:val="a7"/>
              <w:shd w:val="clear" w:color="auto" w:fill="auto"/>
              <w:ind w:firstLine="200"/>
              <w:jc w:val="left"/>
            </w:pPr>
            <w:r>
              <w:rPr>
                <w:lang w:val="en-US" w:eastAsia="en-US" w:bidi="en-US"/>
              </w:rPr>
              <w:t>15.04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D62DE3" w14:textId="77777777" w:rsidR="00417712" w:rsidRDefault="000D259C">
            <w:pPr>
              <w:pStyle w:val="a7"/>
              <w:shd w:val="clear" w:color="auto" w:fill="auto"/>
              <w:spacing w:line="264" w:lineRule="auto"/>
            </w:pPr>
            <w:r>
              <w:t>Для розміщення та постійної діяльності СБУ України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AB216D" w14:textId="768519FC" w:rsidR="00417712" w:rsidRDefault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2E22C5" w14:textId="3EF5FEF8" w:rsidR="00417712" w:rsidRDefault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F8C70A" w14:textId="29E9058F" w:rsidR="00417712" w:rsidRDefault="00AB6EA3">
            <w:pPr>
              <w:pStyle w:val="a7"/>
              <w:shd w:val="clear" w:color="auto" w:fill="auto"/>
            </w:pPr>
            <w: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8C4EB" w14:textId="074B4F9D" w:rsidR="00417712" w:rsidRDefault="00AB6EA3">
            <w:pPr>
              <w:pStyle w:val="a7"/>
              <w:shd w:val="clear" w:color="auto" w:fill="auto"/>
            </w:pPr>
            <w:r>
              <w:t>1,5</w:t>
            </w:r>
          </w:p>
        </w:tc>
      </w:tr>
    </w:tbl>
    <w:p w14:paraId="2DDB1F89" w14:textId="77777777" w:rsidR="00417712" w:rsidRDefault="000D259C">
      <w:pPr>
        <w:spacing w:line="1" w:lineRule="exact"/>
      </w:pPr>
      <w:r>
        <w:br w:type="page"/>
      </w:r>
    </w:p>
    <w:tbl>
      <w:tblPr>
        <w:tblOverlap w:val="never"/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8"/>
        <w:gridCol w:w="3125"/>
        <w:gridCol w:w="1555"/>
        <w:gridCol w:w="1195"/>
        <w:gridCol w:w="1397"/>
        <w:gridCol w:w="1354"/>
      </w:tblGrid>
      <w:tr w:rsidR="00417712" w14:paraId="70732964" w14:textId="77777777" w:rsidTr="00AB6EA3">
        <w:trPr>
          <w:trHeight w:hRule="exact" w:val="136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55A1C3" w14:textId="77777777" w:rsidR="00417712" w:rsidRDefault="000D259C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rPr>
                <w:lang w:val="en-US" w:eastAsia="en-US" w:bidi="en-US"/>
              </w:rPr>
              <w:lastRenderedPageBreak/>
              <w:t>15.05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2B8B42" w14:textId="77777777" w:rsidR="00417712" w:rsidRDefault="000D259C">
            <w:pPr>
              <w:pStyle w:val="a7"/>
              <w:framePr w:w="9634" w:h="10406" w:vSpace="931" w:wrap="notBeside" w:vAnchor="text" w:hAnchor="text" w:y="1"/>
              <w:shd w:val="clear" w:color="auto" w:fill="auto"/>
              <w:spacing w:line="262" w:lineRule="auto"/>
            </w:pPr>
            <w:r>
              <w:t>Для розміщення та постійної діяльності Державної спеціальної служби транспорту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A3F83" w14:textId="3022846C" w:rsidR="00417712" w:rsidRDefault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B36AF1" w14:textId="0D42E99D" w:rsidR="00417712" w:rsidRDefault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1A7E2F" w14:textId="51A4421B" w:rsidR="00417712" w:rsidRDefault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7BAB9" w14:textId="66901F45" w:rsidR="00417712" w:rsidRDefault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</w:tr>
      <w:tr w:rsidR="00AB6EA3" w14:paraId="15F6B957" w14:textId="77777777" w:rsidTr="00AB6EA3">
        <w:trPr>
          <w:trHeight w:hRule="exact" w:val="135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07C789" w14:textId="77777777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rPr>
                <w:lang w:val="en-US" w:eastAsia="en-US" w:bidi="en-US"/>
              </w:rPr>
              <w:t>15.06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7E7CF3" w14:textId="77777777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  <w:spacing w:line="264" w:lineRule="auto"/>
            </w:pPr>
            <w:r>
              <w:t>Для розміщення та постійної діяльності Служби зовнішньої розвідки України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8C8098" w14:textId="4029D92C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E2D0D" w14:textId="207D4554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82F96E" w14:textId="00D960EA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7C328" w14:textId="2E67A9BB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</w:tr>
      <w:tr w:rsidR="00AB6EA3" w14:paraId="2CEFB7F9" w14:textId="77777777" w:rsidTr="00AB6EA3">
        <w:trPr>
          <w:trHeight w:hRule="exact" w:val="169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30EFFC" w14:textId="77777777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rPr>
                <w:lang w:val="en-US" w:eastAsia="en-US" w:bidi="en-US"/>
              </w:rPr>
              <w:t>15.07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7364EC" w14:textId="77777777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  <w:spacing w:line="262" w:lineRule="auto"/>
            </w:pPr>
            <w:r>
              <w:t>Для розміщення та постійної діяльності інших, утворених відповідно до законів, військових формувань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F38B6D" w14:textId="59E731AA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389855" w14:textId="15693E16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38D683" w14:textId="017F7C68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8A2D12" w14:textId="12D44DEB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</w:tr>
      <w:tr w:rsidR="00AB6EA3" w14:paraId="20035FC8" w14:textId="77777777" w:rsidTr="00AB6EA3">
        <w:trPr>
          <w:trHeight w:hRule="exact" w:val="169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719A49" w14:textId="77777777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rPr>
                <w:lang w:val="en-US" w:eastAsia="en-US" w:bidi="en-US"/>
              </w:rPr>
              <w:t>15.08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38A4CB" w14:textId="77777777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  <w:spacing w:line="262" w:lineRule="auto"/>
            </w:pPr>
            <w:r>
              <w:t xml:space="preserve">Для цілей підрозділів </w:t>
            </w:r>
            <w:r w:rsidRPr="00337ECC">
              <w:rPr>
                <w:lang w:val="ru-RU" w:eastAsia="en-US" w:bidi="en-US"/>
              </w:rPr>
              <w:t>15.01</w:t>
            </w:r>
            <w:r w:rsidRPr="00337ECC">
              <w:rPr>
                <w:lang w:val="ru-RU" w:eastAsia="en-US" w:bidi="en-US"/>
              </w:rPr>
              <w:softHyphen/>
              <w:t xml:space="preserve">15.07 </w:t>
            </w:r>
            <w:r>
              <w:t>та для збереження та використання земель природно-заповідного фонду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16DFC4" w14:textId="75BDE352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934675" w14:textId="10C6B9EA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2D1D8" w14:textId="32D6FE48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90F0E" w14:textId="7CE5D370" w:rsidR="00AB6EA3" w:rsidRDefault="00AB6EA3" w:rsidP="00AB6EA3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  <w:r>
              <w:t>1,5</w:t>
            </w:r>
          </w:p>
        </w:tc>
      </w:tr>
      <w:tr w:rsidR="00417712" w14:paraId="67264927" w14:textId="77777777" w:rsidTr="00AB6EA3">
        <w:trPr>
          <w:trHeight w:hRule="exact" w:val="3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7E5160" w14:textId="77777777" w:rsidR="00417712" w:rsidRDefault="000D259C">
            <w:pPr>
              <w:pStyle w:val="a7"/>
              <w:framePr w:w="9634" w:h="10406" w:vSpace="931" w:wrap="notBeside" w:vAnchor="text" w:hAnchor="text" w:y="1"/>
              <w:shd w:val="clear" w:color="auto" w:fill="auto"/>
              <w:ind w:firstLine="340"/>
              <w:jc w:val="lef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04A1EC" w14:textId="77777777" w:rsidR="00417712" w:rsidRPr="00CB305E" w:rsidRDefault="000D259C">
            <w:pPr>
              <w:pStyle w:val="a7"/>
              <w:framePr w:w="9634" w:h="10406" w:vSpace="931" w:wrap="notBeside" w:vAnchor="text" w:hAnchor="text" w:y="1"/>
              <w:shd w:val="clear" w:color="auto" w:fill="auto"/>
              <w:rPr>
                <w:sz w:val="28"/>
                <w:szCs w:val="28"/>
              </w:rPr>
            </w:pPr>
            <w:r w:rsidRPr="00CB305E">
              <w:rPr>
                <w:b/>
                <w:bCs/>
                <w:sz w:val="28"/>
                <w:szCs w:val="28"/>
              </w:rPr>
              <w:t>Землі запасу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C4B09B" w14:textId="1AAA5BDF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B7E3ED" w14:textId="6E610283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AFEF16" w14:textId="59BACD40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73FFB9" w14:textId="6228FE90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</w:tr>
      <w:tr w:rsidR="00417712" w14:paraId="3919CA2F" w14:textId="77777777" w:rsidTr="00AB6EA3">
        <w:trPr>
          <w:trHeight w:hRule="exact" w:val="76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D13B34" w14:textId="77777777" w:rsidR="00417712" w:rsidRDefault="000D259C">
            <w:pPr>
              <w:pStyle w:val="a7"/>
              <w:framePr w:w="9634" w:h="10406" w:vSpace="931" w:wrap="notBeside" w:vAnchor="text" w:hAnchor="text" w:y="1"/>
              <w:shd w:val="clear" w:color="auto" w:fill="auto"/>
              <w:ind w:firstLine="340"/>
              <w:jc w:val="lef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D91227" w14:textId="77777777" w:rsidR="00417712" w:rsidRPr="00CB305E" w:rsidRDefault="000D259C">
            <w:pPr>
              <w:pStyle w:val="a7"/>
              <w:framePr w:w="9634" w:h="10406" w:vSpace="931" w:wrap="notBeside" w:vAnchor="text" w:hAnchor="text" w:y="1"/>
              <w:shd w:val="clear" w:color="auto" w:fill="auto"/>
              <w:jc w:val="left"/>
              <w:rPr>
                <w:sz w:val="28"/>
                <w:szCs w:val="28"/>
              </w:rPr>
            </w:pPr>
            <w:r w:rsidRPr="00CB305E">
              <w:rPr>
                <w:b/>
                <w:bCs/>
                <w:sz w:val="28"/>
                <w:szCs w:val="28"/>
              </w:rPr>
              <w:t>Землі резервного фонду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9A6151" w14:textId="5DD8C3DF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946A12" w14:textId="22D4EEC5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B601F0" w14:textId="6D16E826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754662" w14:textId="14932C4B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</w:tr>
      <w:tr w:rsidR="00417712" w14:paraId="3FBBCFB4" w14:textId="77777777" w:rsidTr="00AB6EA3">
        <w:trPr>
          <w:trHeight w:hRule="exact" w:val="8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6E49D6" w14:textId="77777777" w:rsidR="00417712" w:rsidRDefault="000D259C">
            <w:pPr>
              <w:pStyle w:val="a7"/>
              <w:framePr w:w="9634" w:h="10406" w:vSpace="931" w:wrap="notBeside" w:vAnchor="text" w:hAnchor="text" w:y="1"/>
              <w:shd w:val="clear" w:color="auto" w:fill="auto"/>
              <w:ind w:firstLine="340"/>
              <w:jc w:val="lef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136BA2" w14:textId="77777777" w:rsidR="00417712" w:rsidRPr="00CB305E" w:rsidRDefault="000D259C">
            <w:pPr>
              <w:pStyle w:val="a7"/>
              <w:framePr w:w="9634" w:h="10406" w:vSpace="931" w:wrap="notBeside" w:vAnchor="text" w:hAnchor="text" w:y="1"/>
              <w:shd w:val="clear" w:color="auto" w:fill="auto"/>
              <w:rPr>
                <w:sz w:val="28"/>
                <w:szCs w:val="28"/>
              </w:rPr>
            </w:pPr>
            <w:r w:rsidRPr="00CB305E">
              <w:rPr>
                <w:b/>
                <w:bCs/>
                <w:sz w:val="28"/>
                <w:szCs w:val="28"/>
              </w:rPr>
              <w:t>Землі загального</w:t>
            </w:r>
          </w:p>
          <w:p w14:paraId="33151E56" w14:textId="77777777" w:rsidR="00417712" w:rsidRPr="00CB305E" w:rsidRDefault="000D259C">
            <w:pPr>
              <w:pStyle w:val="a7"/>
              <w:framePr w:w="9634" w:h="10406" w:vSpace="931" w:wrap="notBeside" w:vAnchor="text" w:hAnchor="text" w:y="1"/>
              <w:shd w:val="clear" w:color="auto" w:fill="auto"/>
              <w:ind w:right="560"/>
              <w:jc w:val="right"/>
              <w:rPr>
                <w:sz w:val="18"/>
                <w:szCs w:val="18"/>
              </w:rPr>
            </w:pPr>
            <w:r w:rsidRPr="00CB305E">
              <w:rPr>
                <w:b/>
                <w:bCs/>
                <w:sz w:val="18"/>
                <w:szCs w:val="18"/>
                <w:lang w:val="en-US" w:eastAsia="en-US" w:bidi="en-US"/>
              </w:rPr>
              <w:t>2</w:t>
            </w:r>
          </w:p>
          <w:p w14:paraId="4C39A614" w14:textId="77777777" w:rsidR="00417712" w:rsidRPr="00CB305E" w:rsidRDefault="000D259C">
            <w:pPr>
              <w:pStyle w:val="a7"/>
              <w:framePr w:w="9634" w:h="10406" w:vSpace="931" w:wrap="notBeside" w:vAnchor="text" w:hAnchor="text" w:y="1"/>
              <w:shd w:val="clear" w:color="auto" w:fill="auto"/>
              <w:spacing w:line="180" w:lineRule="auto"/>
              <w:ind w:firstLine="560"/>
              <w:jc w:val="left"/>
              <w:rPr>
                <w:sz w:val="28"/>
                <w:szCs w:val="28"/>
              </w:rPr>
            </w:pPr>
            <w:r w:rsidRPr="00CB305E">
              <w:rPr>
                <w:b/>
                <w:bCs/>
                <w:sz w:val="28"/>
                <w:szCs w:val="28"/>
              </w:rPr>
              <w:t>користування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52920" w14:textId="60DDF614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27A4FE" w14:textId="4E4C5176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F15B1F" w14:textId="2E6E0897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18C99" w14:textId="294A9CCC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</w:tr>
      <w:tr w:rsidR="00417712" w14:paraId="3D1C9F21" w14:textId="77777777" w:rsidTr="00AB6EA3">
        <w:trPr>
          <w:trHeight w:hRule="exact" w:val="231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1C0BA0" w14:textId="77777777" w:rsidR="00417712" w:rsidRDefault="000D259C">
            <w:pPr>
              <w:pStyle w:val="a7"/>
              <w:framePr w:w="9634" w:h="10406" w:vSpace="931" w:wrap="notBeside" w:vAnchor="text" w:hAnchor="text" w:y="1"/>
              <w:shd w:val="clear" w:color="auto" w:fill="auto"/>
              <w:ind w:firstLine="340"/>
              <w:jc w:val="lef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 w:eastAsia="en-US" w:bidi="en-US"/>
              </w:rPr>
              <w:t>19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F6CDCC" w14:textId="77777777" w:rsidR="00417712" w:rsidRPr="00CB305E" w:rsidRDefault="000D259C">
            <w:pPr>
              <w:pStyle w:val="a7"/>
              <w:framePr w:w="9634" w:h="10406" w:vSpace="931" w:wrap="notBeside" w:vAnchor="text" w:hAnchor="text" w:y="1"/>
              <w:shd w:val="clear" w:color="auto" w:fill="auto"/>
              <w:spacing w:line="262" w:lineRule="auto"/>
              <w:rPr>
                <w:sz w:val="28"/>
                <w:szCs w:val="28"/>
              </w:rPr>
            </w:pPr>
            <w:r w:rsidRPr="00CB305E">
              <w:rPr>
                <w:b/>
                <w:bCs/>
                <w:sz w:val="28"/>
                <w:szCs w:val="28"/>
              </w:rPr>
              <w:t xml:space="preserve">Для цілей підрозділів </w:t>
            </w:r>
            <w:r w:rsidRPr="00CB305E">
              <w:rPr>
                <w:b/>
                <w:bCs/>
                <w:sz w:val="28"/>
                <w:szCs w:val="28"/>
                <w:lang w:val="ru-RU" w:eastAsia="en-US" w:bidi="en-US"/>
              </w:rPr>
              <w:t xml:space="preserve">16-18 </w:t>
            </w:r>
            <w:r w:rsidRPr="00CB305E">
              <w:rPr>
                <w:b/>
                <w:bCs/>
                <w:sz w:val="28"/>
                <w:szCs w:val="28"/>
              </w:rPr>
              <w:t>та для збереження та використання земель природно-заповідного фонду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41C853" w14:textId="2DA9EF50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EAF015A" w14:textId="33250126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D3B46F" w14:textId="44EC2A71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DDEE5" w14:textId="3E3651C8" w:rsidR="00417712" w:rsidRDefault="00417712">
            <w:pPr>
              <w:pStyle w:val="a7"/>
              <w:framePr w:w="9634" w:h="10406" w:vSpace="931" w:wrap="notBeside" w:vAnchor="text" w:hAnchor="text" w:y="1"/>
              <w:shd w:val="clear" w:color="auto" w:fill="auto"/>
            </w:pPr>
          </w:p>
        </w:tc>
      </w:tr>
    </w:tbl>
    <w:p w14:paraId="0E1187B6" w14:textId="77777777" w:rsidR="00417712" w:rsidRDefault="000D259C">
      <w:pPr>
        <w:pStyle w:val="a5"/>
        <w:framePr w:w="130" w:h="197" w:hSpace="9504" w:wrap="notBeside" w:vAnchor="text" w:hAnchor="text" w:x="15" w:y="10695"/>
        <w:shd w:val="clear" w:color="auto" w:fill="auto"/>
        <w:spacing w:line="240" w:lineRule="auto"/>
        <w:ind w:firstLine="0"/>
        <w:rPr>
          <w:sz w:val="14"/>
          <w:szCs w:val="14"/>
        </w:rPr>
      </w:pPr>
      <w:r w:rsidRPr="00D04A67">
        <w:rPr>
          <w:sz w:val="14"/>
          <w:szCs w:val="14"/>
          <w:lang w:val="ru-RU" w:eastAsia="en-US" w:bidi="en-US"/>
        </w:rPr>
        <w:t>1</w:t>
      </w:r>
    </w:p>
    <w:p w14:paraId="519018F9" w14:textId="77777777" w:rsidR="00417712" w:rsidRDefault="000D259C">
      <w:pPr>
        <w:pStyle w:val="a5"/>
        <w:framePr w:w="8381" w:h="302" w:hSpace="1253" w:wrap="notBeside" w:vAnchor="text" w:hAnchor="text" w:x="659" w:y="10729"/>
        <w:shd w:val="clear" w:color="auto" w:fill="auto"/>
        <w:spacing w:line="240" w:lineRule="auto"/>
        <w:ind w:firstLine="0"/>
      </w:pPr>
      <w:r>
        <w:t>Вид цільового призначення земель зазначається згідно з Класифікацією видів цільового</w:t>
      </w:r>
    </w:p>
    <w:p w14:paraId="201AE9B7" w14:textId="77777777" w:rsidR="00417712" w:rsidRDefault="000D259C">
      <w:pPr>
        <w:pStyle w:val="a5"/>
        <w:framePr w:w="8246" w:h="302" w:hSpace="1388" w:wrap="notBeside" w:vAnchor="text" w:hAnchor="text" w:x="6" w:y="11036"/>
        <w:shd w:val="clear" w:color="auto" w:fill="auto"/>
        <w:spacing w:line="240" w:lineRule="auto"/>
        <w:ind w:firstLine="0"/>
      </w:pPr>
      <w:r>
        <w:t xml:space="preserve">призначення земель, затвердженою наказом Держкомзему від </w:t>
      </w:r>
      <w:r w:rsidRPr="00337ECC">
        <w:rPr>
          <w:lang w:val="ru-RU" w:eastAsia="en-US" w:bidi="en-US"/>
        </w:rPr>
        <w:t xml:space="preserve">23 </w:t>
      </w:r>
      <w:r>
        <w:t xml:space="preserve">липня </w:t>
      </w:r>
      <w:r w:rsidRPr="00337ECC">
        <w:rPr>
          <w:lang w:val="ru-RU" w:eastAsia="en-US" w:bidi="en-US"/>
        </w:rPr>
        <w:t xml:space="preserve">2010 </w:t>
      </w:r>
      <w:r>
        <w:t xml:space="preserve">р. </w:t>
      </w:r>
      <w:r w:rsidRPr="00337ECC">
        <w:rPr>
          <w:lang w:val="ru-RU" w:eastAsia="en-US" w:bidi="en-US"/>
        </w:rPr>
        <w:t>№ 548.</w:t>
      </w:r>
    </w:p>
    <w:p w14:paraId="4384E27A" w14:textId="77777777" w:rsidR="00417712" w:rsidRDefault="00417712">
      <w:pPr>
        <w:spacing w:line="1" w:lineRule="exact"/>
      </w:pPr>
    </w:p>
    <w:p w14:paraId="5BF149B8" w14:textId="77777777" w:rsidR="00417712" w:rsidRDefault="000D259C">
      <w:pPr>
        <w:pStyle w:val="20"/>
        <w:shd w:val="clear" w:color="auto" w:fill="auto"/>
      </w:pPr>
      <w:r w:rsidRPr="00337ECC">
        <w:rPr>
          <w:vertAlign w:val="superscript"/>
          <w:lang w:eastAsia="en-US" w:bidi="en-US"/>
        </w:rPr>
        <w:t>2</w:t>
      </w:r>
      <w:r w:rsidRPr="00337ECC">
        <w:rPr>
          <w:lang w:eastAsia="en-US" w:bidi="en-US"/>
        </w:rPr>
        <w:t xml:space="preserve"> </w:t>
      </w:r>
      <w:r>
        <w:t xml:space="preserve">Земельні ділянки, що класифікуються за кодами цього підрозділу, звільняються/можуть звільнятися повністю або частково від оподаткування земельним податком відповідно до норм статей </w:t>
      </w:r>
      <w:r w:rsidRPr="00337ECC">
        <w:rPr>
          <w:lang w:eastAsia="en-US" w:bidi="en-US"/>
        </w:rPr>
        <w:t xml:space="preserve">281-283 </w:t>
      </w:r>
      <w:r>
        <w:t>Податкового кодексу України.</w:t>
      </w:r>
    </w:p>
    <w:p w14:paraId="52A60B28" w14:textId="029508A1" w:rsidR="00417712" w:rsidRPr="00C41B22" w:rsidRDefault="000D259C">
      <w:pPr>
        <w:pStyle w:val="1"/>
        <w:shd w:val="clear" w:color="auto" w:fill="auto"/>
        <w:spacing w:after="0" w:line="240" w:lineRule="auto"/>
        <w:ind w:left="4060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4706EC46" wp14:editId="6FA32519">
                <wp:simplePos x="0" y="0"/>
                <wp:positionH relativeFrom="page">
                  <wp:posOffset>1086485</wp:posOffset>
                </wp:positionH>
                <wp:positionV relativeFrom="paragraph">
                  <wp:posOffset>12700</wp:posOffset>
                </wp:positionV>
                <wp:extent cx="1243330" cy="231775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2317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4124489" w14:textId="70E7D2E0" w:rsidR="00417712" w:rsidRDefault="000D259C">
                            <w:pPr>
                              <w:pStyle w:val="1"/>
                              <w:shd w:val="clear" w:color="auto" w:fill="auto"/>
                              <w:spacing w:after="0" w:line="240" w:lineRule="auto"/>
                              <w:jc w:val="left"/>
                            </w:pPr>
                            <w:r>
                              <w:t>Секретар</w:t>
                            </w:r>
                            <w:r w:rsidR="00F15A79">
                              <w:t xml:space="preserve"> сільської</w:t>
                            </w:r>
                            <w:r>
                              <w:t xml:space="preserve"> ради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4706EC46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85.55pt;margin-top:1pt;width:97.9pt;height:18.25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" filled="f" stroked="f">
                <v:textbox inset="0,0,0,0">
                  <w:txbxContent>
                    <w:p w14:paraId="04124489" w14:textId="70E7D2E0" w:rsidR="00417712" w:rsidRDefault="000D259C">
                      <w:pPr>
                        <w:pStyle w:val="1"/>
                        <w:shd w:val="clear" w:color="auto" w:fill="auto"/>
                        <w:spacing w:after="0" w:line="240" w:lineRule="auto"/>
                        <w:jc w:val="left"/>
                      </w:pPr>
                      <w:r>
                        <w:t>Секретар</w:t>
                      </w:r>
                      <w:r w:rsidR="00F15A79">
                        <w:t xml:space="preserve"> сільської</w:t>
                      </w:r>
                      <w:r>
                        <w:t xml:space="preserve"> ради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="00F15A79">
        <w:t xml:space="preserve">                             </w:t>
      </w:r>
      <w:r w:rsidR="00AB6EA3">
        <w:t xml:space="preserve">      </w:t>
      </w:r>
      <w:r w:rsidR="00F15A79">
        <w:t xml:space="preserve">        </w:t>
      </w:r>
      <w:r w:rsidR="00C41B22">
        <w:rPr>
          <w:lang w:val="ru-RU"/>
        </w:rPr>
        <w:t xml:space="preserve">Степан </w:t>
      </w:r>
      <w:r w:rsidR="00C41B22">
        <w:t>МАТІЦО</w:t>
      </w:r>
    </w:p>
    <w:sectPr w:rsidR="00417712" w:rsidRPr="00C41B22">
      <w:pgSz w:w="11900" w:h="16840"/>
      <w:pgMar w:top="1131" w:right="575" w:bottom="379" w:left="1691" w:header="703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FD73F" w14:textId="77777777" w:rsidR="0085467A" w:rsidRDefault="0085467A">
      <w:r>
        <w:separator/>
      </w:r>
    </w:p>
  </w:endnote>
  <w:endnote w:type="continuationSeparator" w:id="0">
    <w:p w14:paraId="29778471" w14:textId="77777777" w:rsidR="0085467A" w:rsidRDefault="00854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07247A" w14:textId="77777777" w:rsidR="0085467A" w:rsidRDefault="0085467A"/>
  </w:footnote>
  <w:footnote w:type="continuationSeparator" w:id="0">
    <w:p w14:paraId="6854B2BD" w14:textId="77777777" w:rsidR="0085467A" w:rsidRDefault="0085467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12"/>
    <w:rsid w:val="000164B0"/>
    <w:rsid w:val="000836CF"/>
    <w:rsid w:val="000D259C"/>
    <w:rsid w:val="000E2FAC"/>
    <w:rsid w:val="000F71DC"/>
    <w:rsid w:val="00120EAE"/>
    <w:rsid w:val="00141039"/>
    <w:rsid w:val="00177852"/>
    <w:rsid w:val="00180975"/>
    <w:rsid w:val="001907B7"/>
    <w:rsid w:val="001D3DA5"/>
    <w:rsid w:val="002D4B59"/>
    <w:rsid w:val="002E4479"/>
    <w:rsid w:val="00337ECC"/>
    <w:rsid w:val="00383339"/>
    <w:rsid w:val="003A6DFE"/>
    <w:rsid w:val="003C476D"/>
    <w:rsid w:val="003E4A3D"/>
    <w:rsid w:val="00417712"/>
    <w:rsid w:val="00443BCB"/>
    <w:rsid w:val="00480993"/>
    <w:rsid w:val="00494261"/>
    <w:rsid w:val="004F4352"/>
    <w:rsid w:val="00515F12"/>
    <w:rsid w:val="005A71A2"/>
    <w:rsid w:val="005C6E51"/>
    <w:rsid w:val="005D5D27"/>
    <w:rsid w:val="0065562F"/>
    <w:rsid w:val="0066599F"/>
    <w:rsid w:val="006D283E"/>
    <w:rsid w:val="00735EB4"/>
    <w:rsid w:val="00757038"/>
    <w:rsid w:val="00757D87"/>
    <w:rsid w:val="00771039"/>
    <w:rsid w:val="007B6167"/>
    <w:rsid w:val="007B7D8D"/>
    <w:rsid w:val="0081213F"/>
    <w:rsid w:val="0081279F"/>
    <w:rsid w:val="00852A75"/>
    <w:rsid w:val="0085467A"/>
    <w:rsid w:val="008C723B"/>
    <w:rsid w:val="008D1B0B"/>
    <w:rsid w:val="0090633B"/>
    <w:rsid w:val="009123BF"/>
    <w:rsid w:val="00922A60"/>
    <w:rsid w:val="00937BBF"/>
    <w:rsid w:val="009406ED"/>
    <w:rsid w:val="00980EB5"/>
    <w:rsid w:val="009B7EF2"/>
    <w:rsid w:val="009C340D"/>
    <w:rsid w:val="00A06C2D"/>
    <w:rsid w:val="00A536D3"/>
    <w:rsid w:val="00A618EC"/>
    <w:rsid w:val="00AB56A7"/>
    <w:rsid w:val="00AB59E3"/>
    <w:rsid w:val="00AB6EA3"/>
    <w:rsid w:val="00AD32B6"/>
    <w:rsid w:val="00B02A95"/>
    <w:rsid w:val="00BA4BB7"/>
    <w:rsid w:val="00C41B22"/>
    <w:rsid w:val="00C83EB8"/>
    <w:rsid w:val="00C86D7A"/>
    <w:rsid w:val="00CB305E"/>
    <w:rsid w:val="00D04A67"/>
    <w:rsid w:val="00D40491"/>
    <w:rsid w:val="00D773B1"/>
    <w:rsid w:val="00DB3212"/>
    <w:rsid w:val="00DD1F72"/>
    <w:rsid w:val="00DD6298"/>
    <w:rsid w:val="00E05643"/>
    <w:rsid w:val="00E678BD"/>
    <w:rsid w:val="00F15A79"/>
    <w:rsid w:val="00FD0549"/>
    <w:rsid w:val="00FE1CBE"/>
    <w:rsid w:val="00FE3AE4"/>
    <w:rsid w:val="00FE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48442"/>
  <w15:docId w15:val="{ACD12809-26D9-4A49-9A67-BB253BB33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600" w:line="252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47" w:lineRule="auto"/>
      <w:ind w:firstLine="32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Другое"/>
    <w:basedOn w:val="a"/>
    <w:link w:val="a6"/>
    <w:pPr>
      <w:shd w:val="clear" w:color="auto" w:fill="FFFFFF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60"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CB305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B305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34441-5C72-4EB0-B1AE-EC39A45CE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11</Pages>
  <Words>7865</Words>
  <Characters>4484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cp:lastModifiedBy>Marianna Hrushovska</cp:lastModifiedBy>
  <cp:revision>119</cp:revision>
  <cp:lastPrinted>2024-07-12T08:36:00Z</cp:lastPrinted>
  <dcterms:created xsi:type="dcterms:W3CDTF">2022-03-29T12:16:00Z</dcterms:created>
  <dcterms:modified xsi:type="dcterms:W3CDTF">2024-07-12T12:22:00Z</dcterms:modified>
</cp:coreProperties>
</file>